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EE" w:rsidRDefault="00C563EE" w:rsidP="003932A4">
      <w:pPr>
        <w:spacing w:beforeLines="30"/>
        <w:jc w:val="center"/>
        <w:rPr>
          <w:rFonts w:eastAsia="宋体" w:cs="Tahoma"/>
          <w:b/>
          <w:spacing w:val="40"/>
          <w:sz w:val="24"/>
          <w:lang w:eastAsia="zh-CN"/>
        </w:rPr>
      </w:pPr>
    </w:p>
    <w:p w:rsidR="003932A4" w:rsidRPr="00C563EE" w:rsidRDefault="003932A4" w:rsidP="003932A4">
      <w:pPr>
        <w:spacing w:beforeLines="30"/>
        <w:jc w:val="center"/>
        <w:rPr>
          <w:rFonts w:eastAsia="宋体" w:cs="Tahoma"/>
          <w:b/>
          <w:spacing w:val="40"/>
          <w:sz w:val="24"/>
          <w:lang w:eastAsia="zh-CN"/>
        </w:rPr>
      </w:pPr>
      <w:r w:rsidRPr="00C563EE">
        <w:rPr>
          <w:rFonts w:eastAsia="宋体" w:cs="Tahoma"/>
          <w:b/>
          <w:spacing w:val="40"/>
          <w:sz w:val="24"/>
          <w:lang w:eastAsia="zh-CN"/>
        </w:rPr>
        <w:t>2016</w:t>
      </w:r>
      <w:r w:rsidRPr="00C563EE">
        <w:rPr>
          <w:rFonts w:eastAsia="宋体" w:cs="Tahoma" w:hint="eastAsia"/>
          <w:b/>
          <w:spacing w:val="40"/>
          <w:sz w:val="24"/>
          <w:lang w:eastAsia="zh-CN"/>
        </w:rPr>
        <w:t>国际工程科技发展战略高端论坛——信息领域的颠覆性技术</w:t>
      </w:r>
    </w:p>
    <w:p w:rsidR="00FB35E2" w:rsidRDefault="005B56BE" w:rsidP="00FB35E2">
      <w:pPr>
        <w:spacing w:beforeLines="30"/>
        <w:jc w:val="center"/>
        <w:rPr>
          <w:rFonts w:eastAsia="宋体" w:cs="Tahoma"/>
          <w:b/>
          <w:spacing w:val="40"/>
          <w:sz w:val="24"/>
          <w:u w:val="single"/>
          <w:lang w:eastAsia="zh-CN"/>
        </w:rPr>
      </w:pPr>
      <w:r w:rsidRPr="00B3234D">
        <w:rPr>
          <w:rFonts w:eastAsia="宋体" w:cs="Tahoma"/>
          <w:b/>
          <w:spacing w:val="40"/>
          <w:sz w:val="24"/>
          <w:u w:val="single"/>
          <w:lang w:eastAsia="zh-CN"/>
        </w:rPr>
        <w:t>会议</w:t>
      </w:r>
      <w:r w:rsidR="00E64701">
        <w:rPr>
          <w:rFonts w:eastAsia="宋体" w:cs="Tahoma" w:hint="eastAsia"/>
          <w:b/>
          <w:spacing w:val="40"/>
          <w:sz w:val="24"/>
          <w:u w:val="single"/>
          <w:lang w:eastAsia="zh-CN"/>
        </w:rPr>
        <w:t>注册通知</w:t>
      </w:r>
    </w:p>
    <w:p w:rsidR="00771FD2" w:rsidRPr="00A914B6" w:rsidRDefault="00257409" w:rsidP="00A914B6">
      <w:pPr>
        <w:spacing w:beforeLines="30"/>
        <w:jc w:val="right"/>
        <w:rPr>
          <w:rFonts w:cs="Tahoma" w:hint="eastAsia"/>
          <w:spacing w:val="40"/>
          <w:sz w:val="18"/>
          <w:szCs w:val="18"/>
        </w:rPr>
      </w:pPr>
      <w:r w:rsidRPr="00A914B6">
        <w:rPr>
          <w:rFonts w:eastAsia="宋体" w:cs="Tahoma" w:hint="eastAsi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（</w:t>
      </w:r>
      <w:r w:rsidRPr="00A914B6">
        <w:rPr>
          <w:rFonts w:eastAsia="宋体" w:cs="Tahoma" w:hint="eastAsi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2016</w:t>
      </w:r>
      <w:r w:rsidRPr="00A914B6">
        <w:rPr>
          <w:rFonts w:eastAsia="宋体" w:cs="Tahoma" w:hint="eastAsi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年</w:t>
      </w:r>
      <w:r w:rsidRPr="00A914B6">
        <w:rPr>
          <w:rFonts w:eastAsia="宋体" w:cs="Tahoma" w:hint="eastAsi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10</w:t>
      </w:r>
      <w:r w:rsidRPr="00A914B6">
        <w:rPr>
          <w:rFonts w:eastAsia="宋体" w:cs="Tahoma" w:hint="eastAsi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月</w:t>
      </w:r>
      <w:r w:rsidRPr="00A914B6">
        <w:rPr>
          <w:rFonts w:eastAsia="宋体" w:cs="Tahoma" w:hint="eastAsi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25-</w:t>
      </w:r>
      <w:r w:rsidRPr="00A914B6">
        <w:rPr>
          <w:rFonts w:eastAsia="宋体" w:cs="Tahom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26</w:t>
      </w:r>
      <w:r w:rsidRPr="00A914B6">
        <w:rPr>
          <w:rFonts w:eastAsia="宋体" w:cs="Tahoma"/>
          <w:spacing w:val="16"/>
          <w:w w:val="91"/>
          <w:kern w:val="0"/>
          <w:sz w:val="18"/>
          <w:szCs w:val="18"/>
          <w:fitText w:val="2310" w:id="1234994432"/>
          <w:lang w:eastAsia="zh-CN"/>
        </w:rPr>
        <w:t>日</w:t>
      </w:r>
      <w:r w:rsidRPr="00A914B6">
        <w:rPr>
          <w:rFonts w:eastAsia="宋体" w:cs="Tahoma" w:hint="eastAsia"/>
          <w:spacing w:val="-3"/>
          <w:w w:val="91"/>
          <w:kern w:val="0"/>
          <w:sz w:val="18"/>
          <w:szCs w:val="18"/>
          <w:fitText w:val="2310" w:id="1234994432"/>
          <w:lang w:eastAsia="zh-CN"/>
        </w:rPr>
        <w:t>）</w:t>
      </w:r>
    </w:p>
    <w:tbl>
      <w:tblPr>
        <w:tblW w:w="10206" w:type="dxa"/>
        <w:jc w:val="center"/>
        <w:tblInd w:w="568" w:type="dxa"/>
        <w:tblLayout w:type="fixed"/>
        <w:tblCellMar>
          <w:top w:w="28" w:type="dxa"/>
          <w:bottom w:w="28" w:type="dxa"/>
        </w:tblCellMar>
        <w:tblLook w:val="01E0"/>
      </w:tblPr>
      <w:tblGrid>
        <w:gridCol w:w="1678"/>
        <w:gridCol w:w="872"/>
        <w:gridCol w:w="2549"/>
        <w:gridCol w:w="2549"/>
        <w:gridCol w:w="2558"/>
      </w:tblGrid>
      <w:tr w:rsidR="00D74699" w:rsidRPr="00B3234D" w:rsidTr="00A90909">
        <w:trPr>
          <w:trHeight w:val="232"/>
          <w:jc w:val="center"/>
        </w:trPr>
        <w:tc>
          <w:tcPr>
            <w:tcW w:w="10206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D74699" w:rsidRPr="00B3234D" w:rsidRDefault="00EB07E1" w:rsidP="00D74699">
            <w:pPr>
              <w:snapToGrid w:val="0"/>
              <w:rPr>
                <w:rFonts w:cs="Tahoma" w:hint="eastAsia"/>
                <w:b/>
                <w:color w:val="000000"/>
                <w:spacing w:val="10"/>
                <w:szCs w:val="20"/>
              </w:rPr>
            </w:pPr>
            <w:r>
              <w:rPr>
                <w:rFonts w:eastAsia="宋体" w:cs="Tahoma"/>
                <w:b/>
                <w:color w:val="000000"/>
                <w:spacing w:val="10"/>
                <w:szCs w:val="20"/>
                <w:lang w:eastAsia="zh-CN"/>
              </w:rPr>
              <w:t>个人信息</w:t>
            </w:r>
            <w:r w:rsidR="00A914B6">
              <w:rPr>
                <w:rFonts w:eastAsia="宋体" w:cs="Tahoma" w:hint="eastAsia"/>
                <w:b/>
                <w:color w:val="000000"/>
                <w:spacing w:val="10"/>
                <w:szCs w:val="20"/>
                <w:lang w:eastAsia="zh-CN"/>
              </w:rPr>
              <w:t>（请完整填写以下信息）</w:t>
            </w:r>
          </w:p>
        </w:tc>
      </w:tr>
      <w:tr w:rsidR="002E431D" w:rsidRPr="00B3234D" w:rsidTr="00A90909">
        <w:trPr>
          <w:trHeight w:val="20"/>
          <w:jc w:val="center"/>
        </w:trPr>
        <w:tc>
          <w:tcPr>
            <w:tcW w:w="2550" w:type="dxa"/>
            <w:gridSpan w:val="2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2E431D" w:rsidRPr="00B3234D" w:rsidRDefault="00FE0490" w:rsidP="002E431D">
            <w:pPr>
              <w:rPr>
                <w:rFonts w:cs="Tahoma" w:hint="eastAsia"/>
                <w:spacing w:val="10"/>
                <w:szCs w:val="20"/>
              </w:rPr>
            </w:pP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姓名</w:t>
            </w:r>
            <w:r w:rsidR="002E431D"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2549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2E431D" w:rsidP="002E431D">
            <w:pPr>
              <w:rPr>
                <w:rFonts w:cs="Tahoma"/>
                <w:spacing w:val="10"/>
                <w:szCs w:val="20"/>
              </w:rPr>
            </w:pPr>
          </w:p>
        </w:tc>
        <w:tc>
          <w:tcPr>
            <w:tcW w:w="2549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8D42A7" w:rsidRDefault="00A914B6" w:rsidP="002E431D">
            <w:pPr>
              <w:rPr>
                <w:rFonts w:eastAsia="宋体" w:cs="Tahoma"/>
                <w:spacing w:val="10"/>
                <w:szCs w:val="20"/>
                <w:lang w:eastAsia="zh-CN"/>
              </w:rPr>
            </w:pPr>
            <w:r w:rsidRPr="008D42A7">
              <w:rPr>
                <w:rFonts w:eastAsia="宋体" w:cs="Tahoma"/>
                <w:spacing w:val="10"/>
                <w:szCs w:val="20"/>
                <w:lang w:eastAsia="zh-CN"/>
              </w:rPr>
              <w:t>称谓</w:t>
            </w:r>
            <w:r w:rsidRPr="008D42A7">
              <w:rPr>
                <w:rFonts w:eastAsia="宋体" w:cs="Tahoma" w:hint="eastAsia"/>
                <w:spacing w:val="10"/>
                <w:szCs w:val="20"/>
                <w:lang w:eastAsia="zh-CN"/>
              </w:rPr>
              <w:t>（先生</w:t>
            </w:r>
            <w:r w:rsidRPr="008D42A7">
              <w:rPr>
                <w:rFonts w:eastAsia="宋体" w:cs="Tahoma" w:hint="eastAsia"/>
                <w:spacing w:val="10"/>
                <w:szCs w:val="20"/>
                <w:lang w:eastAsia="zh-CN"/>
              </w:rPr>
              <w:t>/</w:t>
            </w:r>
            <w:r w:rsidRPr="008D42A7">
              <w:rPr>
                <w:rFonts w:eastAsia="宋体" w:cs="Tahoma" w:hint="eastAsia"/>
                <w:spacing w:val="10"/>
                <w:szCs w:val="20"/>
                <w:lang w:eastAsia="zh-CN"/>
              </w:rPr>
              <w:t>女士）：</w:t>
            </w:r>
          </w:p>
        </w:tc>
        <w:tc>
          <w:tcPr>
            <w:tcW w:w="2558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2E431D" w:rsidP="002E431D">
            <w:pPr>
              <w:rPr>
                <w:rFonts w:cs="Tahoma"/>
                <w:spacing w:val="10"/>
                <w:szCs w:val="20"/>
              </w:rPr>
            </w:pPr>
          </w:p>
        </w:tc>
      </w:tr>
      <w:tr w:rsidR="002E431D" w:rsidRPr="00B3234D" w:rsidTr="00A90909">
        <w:trPr>
          <w:trHeight w:val="20"/>
          <w:jc w:val="center"/>
        </w:trPr>
        <w:tc>
          <w:tcPr>
            <w:tcW w:w="2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2E431D" w:rsidRPr="00B3234D" w:rsidRDefault="005545B5" w:rsidP="00D74699">
            <w:pPr>
              <w:rPr>
                <w:rFonts w:eastAsia="宋体" w:cs="Tahoma" w:hint="eastAsia"/>
                <w:spacing w:val="10"/>
                <w:szCs w:val="20"/>
                <w:lang w:eastAsia="zh-CN"/>
              </w:rPr>
            </w:pPr>
            <w:r>
              <w:rPr>
                <w:rFonts w:eastAsia="宋体" w:cs="Tahoma"/>
                <w:spacing w:val="10"/>
                <w:szCs w:val="20"/>
              </w:rPr>
              <w:t>组织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/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公司名称：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2E431D" w:rsidP="00D74699">
            <w:pPr>
              <w:rPr>
                <w:rFonts w:eastAsia="宋体" w:cs="Tahoma"/>
                <w:spacing w:val="1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5545B5" w:rsidP="00D74699">
            <w:pPr>
              <w:rPr>
                <w:rFonts w:eastAsia="宋体" w:cs="Tahoma"/>
                <w:spacing w:val="10"/>
                <w:szCs w:val="20"/>
                <w:lang w:eastAsia="zh-CN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行业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2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2E431D" w:rsidP="00D74699">
            <w:pPr>
              <w:rPr>
                <w:rFonts w:eastAsia="宋体" w:cs="Tahoma"/>
                <w:spacing w:val="10"/>
                <w:szCs w:val="20"/>
              </w:rPr>
            </w:pPr>
          </w:p>
        </w:tc>
      </w:tr>
      <w:tr w:rsidR="002E431D" w:rsidRPr="00B3234D" w:rsidTr="00A90909">
        <w:trPr>
          <w:trHeight w:val="20"/>
          <w:jc w:val="center"/>
        </w:trPr>
        <w:tc>
          <w:tcPr>
            <w:tcW w:w="2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2E431D" w:rsidRPr="005545B5" w:rsidRDefault="005545B5" w:rsidP="00A50900">
            <w:pPr>
              <w:snapToGrid w:val="0"/>
              <w:spacing w:beforeLines="5" w:afterLines="5"/>
              <w:rPr>
                <w:rFonts w:cs="Tahoma" w:hint="eastAsia"/>
                <w:spacing w:val="10"/>
                <w:szCs w:val="20"/>
              </w:rPr>
            </w:pPr>
            <w:r>
              <w:rPr>
                <w:rFonts w:eastAsia="宋体" w:cs="Tahoma"/>
                <w:spacing w:val="10"/>
                <w:szCs w:val="20"/>
              </w:rPr>
              <w:t>职务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2E431D" w:rsidP="00A50900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5545B5" w:rsidP="008D42A7">
            <w:pPr>
              <w:rPr>
                <w:rFonts w:eastAsia="宋体" w:cs="Tahoma"/>
                <w:spacing w:val="10"/>
                <w:szCs w:val="20"/>
                <w:lang w:eastAsia="zh-CN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手机号码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2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31D" w:rsidRPr="00B3234D" w:rsidRDefault="002E431D" w:rsidP="00A50900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</w:p>
        </w:tc>
      </w:tr>
      <w:tr w:rsidR="008D42A7" w:rsidRPr="00B3234D" w:rsidTr="00A90909">
        <w:trPr>
          <w:trHeight w:val="20"/>
          <w:jc w:val="center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8D42A7" w:rsidRPr="00B3234D" w:rsidRDefault="008D42A7" w:rsidP="008D42A7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电子邮件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8D42A7" w:rsidRPr="00B3234D" w:rsidRDefault="008D42A7" w:rsidP="003C33A4">
            <w:pPr>
              <w:snapToGrid w:val="0"/>
              <w:spacing w:beforeLines="5" w:afterLines="5"/>
              <w:ind w:firstLineChars="2150" w:firstLine="4300"/>
              <w:rPr>
                <w:rFonts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zCs w:val="20"/>
                <w:lang w:eastAsia="zh-CN"/>
              </w:rPr>
              <w:t>（</w:t>
            </w:r>
            <w:r w:rsidRPr="00B3234D">
              <w:rPr>
                <w:rFonts w:eastAsia="宋体" w:cs="Tahoma"/>
                <w:color w:val="FF0000"/>
                <w:szCs w:val="20"/>
                <w:lang w:eastAsia="zh-CN"/>
              </w:rPr>
              <w:t>必须填写，以便日后联系及收「确认通知」</w:t>
            </w:r>
            <w:r w:rsidRPr="00B3234D">
              <w:rPr>
                <w:rFonts w:eastAsia="宋体" w:cs="Tahoma"/>
                <w:szCs w:val="20"/>
                <w:lang w:eastAsia="zh-CN"/>
              </w:rPr>
              <w:t>）</w:t>
            </w:r>
          </w:p>
        </w:tc>
      </w:tr>
    </w:tbl>
    <w:p w:rsidR="00D74699" w:rsidRPr="00B3234D" w:rsidRDefault="00D74699" w:rsidP="004F690F">
      <w:pPr>
        <w:snapToGrid w:val="0"/>
        <w:jc w:val="center"/>
        <w:rPr>
          <w:rFonts w:cs="Tahoma"/>
          <w:b/>
          <w:spacing w:val="20"/>
          <w:szCs w:val="20"/>
          <w:u w:val="single"/>
        </w:rPr>
      </w:pPr>
    </w:p>
    <w:tbl>
      <w:tblPr>
        <w:tblW w:w="10216" w:type="dxa"/>
        <w:jc w:val="center"/>
        <w:tblLayout w:type="fixed"/>
        <w:tblCellMar>
          <w:top w:w="28" w:type="dxa"/>
          <w:bottom w:w="28" w:type="dxa"/>
        </w:tblCellMar>
        <w:tblLook w:val="01E0"/>
      </w:tblPr>
      <w:tblGrid>
        <w:gridCol w:w="1734"/>
        <w:gridCol w:w="400"/>
        <w:gridCol w:w="2022"/>
        <w:gridCol w:w="2023"/>
        <w:gridCol w:w="2022"/>
        <w:gridCol w:w="2015"/>
      </w:tblGrid>
      <w:tr w:rsidR="00D74699" w:rsidRPr="00B3234D" w:rsidTr="00A90909">
        <w:trPr>
          <w:trHeight w:val="232"/>
          <w:jc w:val="center"/>
        </w:trPr>
        <w:tc>
          <w:tcPr>
            <w:tcW w:w="10216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D74699" w:rsidRPr="00B3234D" w:rsidRDefault="000F1C2F" w:rsidP="00D74699">
            <w:pPr>
              <w:snapToGrid w:val="0"/>
              <w:rPr>
                <w:rFonts w:cs="Tahoma"/>
                <w:b/>
                <w:color w:val="000000"/>
                <w:spacing w:val="20"/>
                <w:szCs w:val="20"/>
              </w:rPr>
            </w:pPr>
            <w:r>
              <w:rPr>
                <w:rFonts w:cs="Tahoma"/>
                <w:b/>
                <w:color w:val="000000"/>
                <w:spacing w:val="20"/>
                <w:szCs w:val="20"/>
              </w:rPr>
              <w:t>参会费用</w:t>
            </w:r>
          </w:p>
        </w:tc>
      </w:tr>
      <w:tr w:rsidR="00CE0CB9" w:rsidRPr="00B3234D" w:rsidTr="00A90909">
        <w:trPr>
          <w:trHeight w:val="20"/>
          <w:jc w:val="center"/>
        </w:trPr>
        <w:tc>
          <w:tcPr>
            <w:tcW w:w="2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CE0CB9" w:rsidRPr="00B3234D" w:rsidRDefault="00CE0CB9" w:rsidP="000F1C2F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参会费用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2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CE0CB9" w:rsidRPr="00516247" w:rsidRDefault="00CE0CB9" w:rsidP="0078147B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  <w:lang w:eastAsia="zh-CN"/>
              </w:rPr>
            </w:pPr>
            <w:r w:rsidRPr="00516247">
              <w:rPr>
                <w:rFonts w:eastAsia="宋体" w:cs="Tahoma"/>
                <w:spacing w:val="10"/>
                <w:szCs w:val="20"/>
                <w:lang w:eastAsia="zh-CN"/>
              </w:rPr>
              <w:t>学生代表</w:t>
            </w:r>
          </w:p>
        </w:tc>
        <w:tc>
          <w:tcPr>
            <w:tcW w:w="2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B9" w:rsidRPr="00516247" w:rsidRDefault="00875003" w:rsidP="0078147B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  <w:lang w:eastAsia="zh-CN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6</w:t>
            </w:r>
            <w:r w:rsidR="004D5C69">
              <w:rPr>
                <w:rFonts w:eastAsia="宋体" w:cs="Tahoma"/>
                <w:spacing w:val="10"/>
                <w:szCs w:val="20"/>
                <w:lang w:eastAsia="zh-CN"/>
              </w:rPr>
              <w:t>00</w:t>
            </w:r>
            <w:r w:rsidR="00CE0CB9" w:rsidRPr="00516247">
              <w:rPr>
                <w:rFonts w:eastAsia="宋体" w:cs="Tahoma"/>
                <w:spacing w:val="10"/>
                <w:szCs w:val="20"/>
                <w:lang w:eastAsia="zh-CN"/>
              </w:rPr>
              <w:t>元</w:t>
            </w:r>
          </w:p>
        </w:tc>
        <w:tc>
          <w:tcPr>
            <w:tcW w:w="2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B9" w:rsidRPr="00516247" w:rsidRDefault="00CE0CB9" w:rsidP="0078147B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  <w:lang w:eastAsia="zh-CN"/>
              </w:rPr>
            </w:pPr>
            <w:r w:rsidRPr="00516247">
              <w:rPr>
                <w:rFonts w:eastAsia="宋体" w:cs="Tahoma"/>
                <w:spacing w:val="10"/>
                <w:szCs w:val="20"/>
                <w:lang w:eastAsia="zh-CN"/>
              </w:rPr>
              <w:t>正式代表</w:t>
            </w:r>
          </w:p>
        </w:tc>
        <w:tc>
          <w:tcPr>
            <w:tcW w:w="2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B9" w:rsidRPr="00516247" w:rsidRDefault="003876DE" w:rsidP="0078147B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  <w:lang w:eastAsia="zh-CN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12</w:t>
            </w:r>
            <w:r w:rsidR="004D5C69">
              <w:rPr>
                <w:rFonts w:eastAsia="宋体" w:cs="Tahoma"/>
                <w:spacing w:val="10"/>
                <w:szCs w:val="20"/>
                <w:lang w:eastAsia="zh-CN"/>
              </w:rPr>
              <w:t>00</w:t>
            </w:r>
            <w:r w:rsidR="00CE0CB9" w:rsidRPr="00516247">
              <w:rPr>
                <w:rFonts w:eastAsia="宋体" w:cs="Tahoma"/>
                <w:spacing w:val="10"/>
                <w:szCs w:val="20"/>
                <w:lang w:eastAsia="zh-CN"/>
              </w:rPr>
              <w:t>元</w:t>
            </w:r>
          </w:p>
        </w:tc>
      </w:tr>
      <w:tr w:rsidR="0025193D" w:rsidRPr="00B3234D" w:rsidTr="00F57D1A">
        <w:trPr>
          <w:trHeight w:val="20"/>
          <w:jc w:val="center"/>
        </w:trPr>
        <w:tc>
          <w:tcPr>
            <w:tcW w:w="2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25193D" w:rsidRDefault="0025193D" w:rsidP="000F1C2F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  <w:lang w:eastAsia="zh-CN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备注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0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25193D" w:rsidRPr="00516247" w:rsidRDefault="0025193D" w:rsidP="001014E5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  <w:lang w:eastAsia="zh-CN"/>
              </w:rPr>
            </w:pPr>
            <w:r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参会费用</w:t>
            </w:r>
            <w:r w:rsidRPr="009660B4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包括</w:t>
            </w:r>
            <w:r w:rsidR="001014E5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大会及分论坛</w:t>
            </w:r>
            <w:r w:rsidR="001F6A6F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入场券</w:t>
            </w:r>
            <w:r w:rsidR="001014E5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，</w:t>
            </w:r>
            <w:r w:rsidRPr="009660B4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全套会议资料</w:t>
            </w:r>
            <w:r w:rsidR="001014E5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，与会期间</w:t>
            </w:r>
            <w:r w:rsidRPr="009660B4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午</w:t>
            </w:r>
            <w:r w:rsidR="003F340D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、</w:t>
            </w:r>
            <w:r w:rsidRPr="009660B4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晚宴</w:t>
            </w:r>
            <w:r w:rsidR="001014E5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和茶歇</w:t>
            </w:r>
            <w:r w:rsidRPr="009660B4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。</w:t>
            </w:r>
          </w:p>
        </w:tc>
      </w:tr>
      <w:tr w:rsidR="00983779" w:rsidRPr="00B3234D" w:rsidTr="00A90909">
        <w:trPr>
          <w:trHeight w:val="20"/>
          <w:jc w:val="center"/>
        </w:trPr>
        <w:tc>
          <w:tcPr>
            <w:tcW w:w="2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83779" w:rsidRPr="00B3234D" w:rsidRDefault="00983779" w:rsidP="00983779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开户名：</w:t>
            </w:r>
          </w:p>
        </w:tc>
        <w:tc>
          <w:tcPr>
            <w:tcW w:w="80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83779" w:rsidRPr="00983779" w:rsidRDefault="00BA3A97" w:rsidP="00983779">
            <w:pPr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</w:pPr>
            <w:r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西安赫拉广告</w:t>
            </w:r>
            <w:r w:rsidR="00983779" w:rsidRPr="00983779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有限公司</w:t>
            </w:r>
          </w:p>
        </w:tc>
      </w:tr>
      <w:tr w:rsidR="00983779" w:rsidRPr="00B3234D" w:rsidTr="00A90909">
        <w:trPr>
          <w:trHeight w:val="20"/>
          <w:jc w:val="center"/>
        </w:trPr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83779" w:rsidRPr="00B3234D" w:rsidRDefault="00983779" w:rsidP="00983779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  <w:lang w:eastAsia="zh-CN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账号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83779" w:rsidRDefault="00983779" w:rsidP="0098377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83779" w:rsidRPr="00983779" w:rsidRDefault="00983779" w:rsidP="00983779">
            <w:pPr>
              <w:snapToGrid w:val="0"/>
              <w:spacing w:beforeLines="5" w:afterLines="5" w:line="22" w:lineRule="atLeast"/>
              <w:rPr>
                <w:rFonts w:eastAsia="宋体" w:cs="Tahoma"/>
                <w:spacing w:val="20"/>
                <w:sz w:val="18"/>
                <w:szCs w:val="18"/>
                <w:lang w:eastAsia="zh-CN"/>
              </w:rPr>
            </w:pPr>
            <w:r w:rsidRPr="00983779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103223942381</w:t>
            </w:r>
          </w:p>
        </w:tc>
      </w:tr>
      <w:tr w:rsidR="00B35727" w:rsidRPr="00B3234D" w:rsidTr="00A90909">
        <w:trPr>
          <w:trHeight w:val="20"/>
          <w:jc w:val="center"/>
        </w:trPr>
        <w:tc>
          <w:tcPr>
            <w:tcW w:w="2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B35727" w:rsidRPr="00B3234D" w:rsidRDefault="00B35727" w:rsidP="003A40EB">
            <w:pPr>
              <w:snapToGrid w:val="0"/>
              <w:spacing w:beforeLines="5" w:afterLines="5" w:line="22" w:lineRule="atLeast"/>
              <w:rPr>
                <w:rFonts w:eastAsia="宋体" w:cs="Tahoma" w:hint="eastAsia"/>
                <w:spacing w:val="10"/>
                <w:szCs w:val="20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开户行</w:t>
            </w: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0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B35727" w:rsidRPr="00983779" w:rsidRDefault="007419E4" w:rsidP="00983779">
            <w:pPr>
              <w:snapToGrid w:val="0"/>
              <w:spacing w:beforeLines="5" w:afterLines="5" w:line="22" w:lineRule="atLeast"/>
              <w:rPr>
                <w:rFonts w:eastAsia="宋体" w:cs="Tahoma"/>
                <w:spacing w:val="20"/>
                <w:sz w:val="18"/>
                <w:szCs w:val="18"/>
                <w:lang w:eastAsia="zh-CN"/>
              </w:rPr>
            </w:pPr>
            <w:r w:rsidRPr="007419E4">
              <w:rPr>
                <w:rFonts w:eastAsia="宋体" w:cs="Tahoma" w:hint="eastAsia"/>
                <w:spacing w:val="20"/>
                <w:sz w:val="18"/>
                <w:szCs w:val="18"/>
                <w:lang w:eastAsia="zh-CN"/>
              </w:rPr>
              <w:t>中国银行长乐路支行</w:t>
            </w:r>
          </w:p>
        </w:tc>
      </w:tr>
    </w:tbl>
    <w:p w:rsidR="00A05629" w:rsidRPr="00B3234D" w:rsidRDefault="00A05629" w:rsidP="00D74699">
      <w:pPr>
        <w:snapToGrid w:val="0"/>
        <w:rPr>
          <w:rFonts w:cs="Tahoma" w:hint="eastAsia"/>
          <w:b/>
          <w:spacing w:val="20"/>
          <w:sz w:val="10"/>
          <w:szCs w:val="10"/>
          <w:u w:val="single"/>
        </w:rPr>
      </w:pPr>
    </w:p>
    <w:p w:rsidR="00A05629" w:rsidRPr="00B3234D" w:rsidRDefault="00A05629" w:rsidP="00D74699">
      <w:pPr>
        <w:snapToGrid w:val="0"/>
        <w:rPr>
          <w:rFonts w:cs="Tahoma"/>
          <w:b/>
          <w:spacing w:val="20"/>
          <w:szCs w:val="20"/>
          <w:u w:val="single"/>
        </w:rPr>
      </w:pPr>
    </w:p>
    <w:tbl>
      <w:tblPr>
        <w:tblW w:w="10206" w:type="dxa"/>
        <w:jc w:val="center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135"/>
        <w:gridCol w:w="2947"/>
        <w:gridCol w:w="4082"/>
        <w:gridCol w:w="2042"/>
      </w:tblGrid>
      <w:tr w:rsidR="00E92ED0" w:rsidRPr="00B3234D" w:rsidTr="003F7A59">
        <w:trPr>
          <w:trHeight w:val="232"/>
          <w:jc w:val="center"/>
        </w:trPr>
        <w:tc>
          <w:tcPr>
            <w:tcW w:w="10206" w:type="dxa"/>
            <w:gridSpan w:val="4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E92ED0" w:rsidRPr="00B3234D" w:rsidRDefault="00662405" w:rsidP="00B61692">
            <w:pPr>
              <w:snapToGrid w:val="0"/>
              <w:rPr>
                <w:rFonts w:cs="Tahoma"/>
                <w:b/>
                <w:color w:val="000000"/>
                <w:spacing w:val="20"/>
                <w:szCs w:val="20"/>
              </w:rPr>
            </w:pPr>
            <w:r>
              <w:rPr>
                <w:rFonts w:eastAsia="宋体" w:cs="Tahoma" w:hint="eastAsia"/>
                <w:b/>
                <w:color w:val="000000"/>
                <w:spacing w:val="20"/>
                <w:szCs w:val="20"/>
                <w:lang w:eastAsia="zh-CN"/>
              </w:rPr>
              <w:t>分论坛选择</w:t>
            </w:r>
          </w:p>
        </w:tc>
      </w:tr>
      <w:tr w:rsidR="00893FF7" w:rsidRPr="00B3234D" w:rsidTr="003F7A59">
        <w:trPr>
          <w:trHeight w:val="20"/>
          <w:jc w:val="center"/>
        </w:trPr>
        <w:tc>
          <w:tcPr>
            <w:tcW w:w="1135" w:type="dxa"/>
            <w:tcMar>
              <w:top w:w="28" w:type="dxa"/>
              <w:bottom w:w="28" w:type="dxa"/>
            </w:tcMar>
            <w:vAlign w:val="center"/>
          </w:tcPr>
          <w:p w:rsidR="00893FF7" w:rsidRPr="00B3234D" w:rsidRDefault="00893FF7" w:rsidP="005370A9">
            <w:pPr>
              <w:rPr>
                <w:rFonts w:cs="Tahoma"/>
                <w:spacing w:val="1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893FF7" w:rsidRPr="00DF047D" w:rsidRDefault="00893FF7" w:rsidP="00862229">
            <w:pPr>
              <w:jc w:val="center"/>
              <w:rPr>
                <w:rFonts w:cs="Tahoma" w:hint="eastAsia"/>
                <w:b/>
                <w:spacing w:val="10"/>
                <w:szCs w:val="20"/>
              </w:rPr>
            </w:pPr>
            <w:r w:rsidRPr="00DF047D">
              <w:rPr>
                <w:rFonts w:eastAsia="宋体" w:cs="Tahoma"/>
                <w:b/>
                <w:spacing w:val="10"/>
                <w:szCs w:val="20"/>
              </w:rPr>
              <w:t>论坛名称</w:t>
            </w:r>
          </w:p>
        </w:tc>
        <w:tc>
          <w:tcPr>
            <w:tcW w:w="4082" w:type="dxa"/>
            <w:vAlign w:val="center"/>
          </w:tcPr>
          <w:p w:rsidR="00893FF7" w:rsidRPr="00DF047D" w:rsidRDefault="00893FF7" w:rsidP="00862229">
            <w:pPr>
              <w:jc w:val="center"/>
              <w:rPr>
                <w:rFonts w:cs="Tahoma"/>
                <w:b/>
                <w:spacing w:val="10"/>
                <w:szCs w:val="20"/>
              </w:rPr>
            </w:pPr>
            <w:r w:rsidRPr="00DF047D">
              <w:rPr>
                <w:rFonts w:cs="Tahoma"/>
                <w:b/>
                <w:spacing w:val="10"/>
                <w:szCs w:val="20"/>
              </w:rPr>
              <w:t>时间</w:t>
            </w:r>
          </w:p>
        </w:tc>
        <w:tc>
          <w:tcPr>
            <w:tcW w:w="2042" w:type="dxa"/>
            <w:vAlign w:val="center"/>
          </w:tcPr>
          <w:p w:rsidR="00893FF7" w:rsidRPr="00DF047D" w:rsidRDefault="00893FF7" w:rsidP="00862229">
            <w:pPr>
              <w:jc w:val="center"/>
              <w:rPr>
                <w:rFonts w:cs="Tahoma"/>
                <w:b/>
                <w:spacing w:val="10"/>
                <w:szCs w:val="20"/>
              </w:rPr>
            </w:pPr>
            <w:r w:rsidRPr="00DF047D">
              <w:rPr>
                <w:rFonts w:cs="Tahoma"/>
                <w:b/>
                <w:spacing w:val="10"/>
                <w:szCs w:val="20"/>
              </w:rPr>
              <w:t>主持人</w:t>
            </w:r>
          </w:p>
        </w:tc>
      </w:tr>
      <w:tr w:rsidR="003F7A59" w:rsidRPr="00B3234D" w:rsidTr="003F7A59">
        <w:trPr>
          <w:trHeight w:val="20"/>
          <w:jc w:val="center"/>
        </w:trPr>
        <w:tc>
          <w:tcPr>
            <w:tcW w:w="1135" w:type="dxa"/>
            <w:tcMar>
              <w:top w:w="28" w:type="dxa"/>
              <w:bottom w:w="28" w:type="dxa"/>
            </w:tcMar>
          </w:tcPr>
          <w:p w:rsidR="003F7A59" w:rsidRDefault="003F7A59" w:rsidP="005370A9">
            <w:pPr>
              <w:jc w:val="center"/>
            </w:pPr>
            <w:r w:rsidRPr="00DE0FE9">
              <w:rPr>
                <w:rFonts w:eastAsia="宋体" w:cs="Tahoma"/>
                <w:spacing w:val="10"/>
                <w:szCs w:val="20"/>
              </w:rPr>
              <w:sym w:font="Wingdings" w:char="F06F"/>
            </w:r>
          </w:p>
        </w:tc>
        <w:tc>
          <w:tcPr>
            <w:tcW w:w="2947" w:type="dxa"/>
            <w:vAlign w:val="center"/>
          </w:tcPr>
          <w:p w:rsidR="003F7A59" w:rsidRDefault="003F7A59" w:rsidP="00862229">
            <w:pPr>
              <w:rPr>
                <w:rFonts w:eastAsia="宋体" w:cs="Tahoma"/>
                <w:spacing w:val="10"/>
                <w:szCs w:val="20"/>
              </w:rPr>
            </w:pPr>
            <w:r w:rsidRPr="00CB5D50">
              <w:rPr>
                <w:rFonts w:eastAsia="宋体" w:cs="Tahoma" w:hint="eastAsia"/>
                <w:spacing w:val="10"/>
                <w:szCs w:val="20"/>
              </w:rPr>
              <w:t>基础使能技术分论坛</w:t>
            </w:r>
            <w:r w:rsidRPr="00CB5D50">
              <w:rPr>
                <w:rFonts w:eastAsia="宋体" w:cs="Tahoma"/>
                <w:spacing w:val="10"/>
                <w:szCs w:val="20"/>
              </w:rPr>
              <w:t xml:space="preserve">    </w:t>
            </w:r>
          </w:p>
        </w:tc>
        <w:tc>
          <w:tcPr>
            <w:tcW w:w="4082" w:type="dxa"/>
            <w:vMerge w:val="restart"/>
            <w:vAlign w:val="center"/>
          </w:tcPr>
          <w:p w:rsidR="003F7A59" w:rsidRPr="00A62AC5" w:rsidRDefault="003F7A59" w:rsidP="00231D98">
            <w:pPr>
              <w:rPr>
                <w:rFonts w:cs="Tahoma" w:hint="eastAsia"/>
                <w:spacing w:val="1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6"/>
              </w:smartTagPr>
              <w:r w:rsidRPr="006C2574">
                <w:rPr>
                  <w:rFonts w:eastAsia="宋体" w:cs="Tahoma" w:hint="eastAsia"/>
                  <w:spacing w:val="10"/>
                  <w:szCs w:val="20"/>
                </w:rPr>
                <w:t>10</w:t>
              </w:r>
              <w:r w:rsidRPr="006C2574">
                <w:rPr>
                  <w:rFonts w:eastAsia="宋体" w:cs="Tahoma" w:hint="eastAsia"/>
                  <w:spacing w:val="10"/>
                  <w:szCs w:val="20"/>
                </w:rPr>
                <w:t>月</w:t>
              </w:r>
              <w:r w:rsidRPr="006C2574">
                <w:rPr>
                  <w:rFonts w:eastAsia="宋体" w:cs="Tahoma" w:hint="eastAsia"/>
                  <w:spacing w:val="10"/>
                  <w:szCs w:val="20"/>
                </w:rPr>
                <w:t>26</w:t>
              </w:r>
              <w:r w:rsidRPr="006C2574">
                <w:rPr>
                  <w:rFonts w:eastAsia="宋体" w:cs="Tahoma" w:hint="eastAsia"/>
                  <w:spacing w:val="10"/>
                  <w:szCs w:val="20"/>
                </w:rPr>
                <w:t>日</w:t>
              </w:r>
            </w:smartTag>
            <w:r w:rsidRPr="006C2574">
              <w:rPr>
                <w:rFonts w:eastAsia="宋体" w:cs="Tahoma" w:hint="eastAsia"/>
                <w:spacing w:val="10"/>
                <w:szCs w:val="20"/>
              </w:rPr>
              <w:t>（周三）</w:t>
            </w:r>
            <w:r w:rsidRPr="001A07CF">
              <w:rPr>
                <w:rFonts w:eastAsia="宋体" w:cs="Tahoma"/>
                <w:spacing w:val="10"/>
                <w:szCs w:val="20"/>
              </w:rPr>
              <w:t>08:30 - 12:00</w:t>
            </w:r>
          </w:p>
        </w:tc>
        <w:tc>
          <w:tcPr>
            <w:tcW w:w="2042" w:type="dxa"/>
            <w:vAlign w:val="center"/>
          </w:tcPr>
          <w:p w:rsidR="003F7A59" w:rsidRPr="00C35D2E" w:rsidRDefault="003F7A59" w:rsidP="00862229">
            <w:pPr>
              <w:rPr>
                <w:rFonts w:eastAsia="宋体" w:cs="Tahoma"/>
                <w:spacing w:val="10"/>
                <w:szCs w:val="20"/>
              </w:rPr>
            </w:pPr>
            <w:r w:rsidRPr="00C35D2E">
              <w:rPr>
                <w:rFonts w:eastAsia="宋体" w:cs="Tahoma" w:hint="eastAsia"/>
                <w:spacing w:val="10"/>
                <w:szCs w:val="20"/>
              </w:rPr>
              <w:t>李天初院士</w:t>
            </w:r>
          </w:p>
        </w:tc>
      </w:tr>
      <w:tr w:rsidR="003F7A59" w:rsidRPr="00B3234D" w:rsidTr="003F7A59">
        <w:trPr>
          <w:trHeight w:val="20"/>
          <w:jc w:val="center"/>
        </w:trPr>
        <w:tc>
          <w:tcPr>
            <w:tcW w:w="1135" w:type="dxa"/>
            <w:tcMar>
              <w:top w:w="28" w:type="dxa"/>
              <w:bottom w:w="28" w:type="dxa"/>
            </w:tcMar>
          </w:tcPr>
          <w:p w:rsidR="003F7A59" w:rsidRDefault="003F7A59" w:rsidP="00231D98">
            <w:pPr>
              <w:jc w:val="center"/>
            </w:pPr>
            <w:r w:rsidRPr="00DE0FE9">
              <w:rPr>
                <w:rFonts w:eastAsia="宋体" w:cs="Tahoma"/>
                <w:spacing w:val="10"/>
                <w:szCs w:val="20"/>
              </w:rPr>
              <w:sym w:font="Wingdings" w:char="F06F"/>
            </w:r>
          </w:p>
        </w:tc>
        <w:tc>
          <w:tcPr>
            <w:tcW w:w="2947" w:type="dxa"/>
            <w:vAlign w:val="center"/>
          </w:tcPr>
          <w:p w:rsidR="003F7A59" w:rsidRDefault="003F7A59" w:rsidP="00231D98">
            <w:pPr>
              <w:rPr>
                <w:rFonts w:eastAsia="宋体" w:cs="Tahoma"/>
                <w:spacing w:val="10"/>
                <w:szCs w:val="20"/>
              </w:rPr>
            </w:pPr>
            <w:r w:rsidRPr="00B44A38">
              <w:rPr>
                <w:rFonts w:eastAsia="宋体" w:cs="Tahoma" w:hint="eastAsia"/>
                <w:spacing w:val="10"/>
                <w:szCs w:val="20"/>
              </w:rPr>
              <w:t>网络技术分论坛</w:t>
            </w:r>
          </w:p>
        </w:tc>
        <w:tc>
          <w:tcPr>
            <w:tcW w:w="4082" w:type="dxa"/>
            <w:vMerge/>
          </w:tcPr>
          <w:p w:rsidR="003F7A59" w:rsidRPr="006C2574" w:rsidRDefault="003F7A59" w:rsidP="00231D98">
            <w:pPr>
              <w:rPr>
                <w:rFonts w:eastAsia="宋体" w:cs="Tahoma"/>
                <w:spacing w:val="1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3F7A59" w:rsidRPr="00C35D2E" w:rsidRDefault="00A132AD" w:rsidP="00231D98">
            <w:pPr>
              <w:rPr>
                <w:rFonts w:eastAsia="宋体" w:cs="Tahoma"/>
                <w:spacing w:val="10"/>
                <w:szCs w:val="20"/>
              </w:rPr>
            </w:pP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段宝岩</w:t>
            </w:r>
            <w:r w:rsidR="003F7A59" w:rsidRPr="00C35D2E">
              <w:rPr>
                <w:rFonts w:eastAsia="宋体" w:cs="Tahoma" w:hint="eastAsia"/>
                <w:spacing w:val="10"/>
                <w:szCs w:val="20"/>
              </w:rPr>
              <w:t>院士</w:t>
            </w:r>
          </w:p>
        </w:tc>
      </w:tr>
      <w:tr w:rsidR="003F7A59" w:rsidRPr="00B3234D" w:rsidTr="003F7A59">
        <w:trPr>
          <w:trHeight w:val="20"/>
          <w:jc w:val="center"/>
        </w:trPr>
        <w:tc>
          <w:tcPr>
            <w:tcW w:w="1135" w:type="dxa"/>
            <w:tcMar>
              <w:top w:w="28" w:type="dxa"/>
              <w:bottom w:w="28" w:type="dxa"/>
            </w:tcMar>
          </w:tcPr>
          <w:p w:rsidR="003F7A59" w:rsidRDefault="003F7A59" w:rsidP="00231D98">
            <w:pPr>
              <w:jc w:val="center"/>
            </w:pPr>
            <w:r w:rsidRPr="00DE0FE9">
              <w:rPr>
                <w:rFonts w:eastAsia="宋体" w:cs="Tahoma"/>
                <w:spacing w:val="10"/>
                <w:szCs w:val="20"/>
              </w:rPr>
              <w:sym w:font="Wingdings" w:char="F06F"/>
            </w:r>
          </w:p>
        </w:tc>
        <w:tc>
          <w:tcPr>
            <w:tcW w:w="2947" w:type="dxa"/>
            <w:vAlign w:val="center"/>
          </w:tcPr>
          <w:p w:rsidR="003F7A59" w:rsidRDefault="003F7A59" w:rsidP="00231D98">
            <w:pPr>
              <w:rPr>
                <w:rFonts w:eastAsia="宋体" w:cs="Tahoma"/>
                <w:spacing w:val="10"/>
                <w:szCs w:val="20"/>
              </w:rPr>
            </w:pPr>
            <w:r w:rsidRPr="005F4C31">
              <w:rPr>
                <w:rFonts w:eastAsia="宋体" w:cs="Tahoma" w:hint="eastAsia"/>
                <w:spacing w:val="10"/>
                <w:szCs w:val="20"/>
              </w:rPr>
              <w:t>智能与先进计算分论坛</w:t>
            </w:r>
            <w:r w:rsidRPr="005F4C31">
              <w:rPr>
                <w:rFonts w:eastAsia="宋体" w:cs="Tahoma"/>
                <w:spacing w:val="10"/>
                <w:szCs w:val="20"/>
              </w:rPr>
              <w:t xml:space="preserve">  </w:t>
            </w:r>
          </w:p>
        </w:tc>
        <w:tc>
          <w:tcPr>
            <w:tcW w:w="4082" w:type="dxa"/>
            <w:vMerge/>
          </w:tcPr>
          <w:p w:rsidR="003F7A59" w:rsidRPr="006C2574" w:rsidRDefault="003F7A59" w:rsidP="00231D98">
            <w:pPr>
              <w:rPr>
                <w:rFonts w:eastAsia="宋体" w:cs="Tahoma"/>
                <w:spacing w:val="1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3F7A59" w:rsidRPr="00C35D2E" w:rsidRDefault="003F7A59" w:rsidP="00231D98">
            <w:pPr>
              <w:rPr>
                <w:rFonts w:eastAsia="宋体" w:cs="Tahoma"/>
                <w:spacing w:val="10"/>
                <w:szCs w:val="20"/>
              </w:rPr>
            </w:pPr>
            <w:r w:rsidRPr="00C35D2E">
              <w:rPr>
                <w:rFonts w:eastAsia="宋体" w:cs="Tahoma" w:hint="eastAsia"/>
                <w:spacing w:val="10"/>
                <w:szCs w:val="20"/>
              </w:rPr>
              <w:t>赵沁平院士</w:t>
            </w:r>
          </w:p>
        </w:tc>
      </w:tr>
      <w:tr w:rsidR="00126A77" w:rsidRPr="00B3234D" w:rsidTr="006C3DE4">
        <w:trPr>
          <w:trHeight w:val="20"/>
          <w:jc w:val="center"/>
        </w:trPr>
        <w:tc>
          <w:tcPr>
            <w:tcW w:w="10206" w:type="dxa"/>
            <w:gridSpan w:val="4"/>
            <w:tcMar>
              <w:top w:w="28" w:type="dxa"/>
              <w:bottom w:w="28" w:type="dxa"/>
            </w:tcMar>
          </w:tcPr>
          <w:p w:rsidR="00126A77" w:rsidRPr="00126A77" w:rsidRDefault="00EE2E89" w:rsidP="005D6BD8">
            <w:pPr>
              <w:rPr>
                <w:rFonts w:cs="Tahoma" w:hint="eastAsia"/>
                <w:spacing w:val="10"/>
                <w:szCs w:val="20"/>
              </w:rPr>
            </w:pPr>
            <w:r>
              <w:rPr>
                <w:rFonts w:eastAsia="宋体" w:cs="Tahoma" w:hint="eastAsia"/>
                <w:spacing w:val="10"/>
                <w:szCs w:val="20"/>
                <w:lang w:eastAsia="zh-CN"/>
              </w:rPr>
              <w:t>注</w:t>
            </w:r>
            <w:r w:rsidR="00126A77">
              <w:rPr>
                <w:rFonts w:eastAsia="宋体" w:cs="Tahoma" w:hint="eastAsia"/>
                <w:spacing w:val="10"/>
                <w:szCs w:val="20"/>
                <w:lang w:eastAsia="zh-CN"/>
              </w:rPr>
              <w:t>：</w:t>
            </w:r>
            <w:r w:rsidR="00126A77">
              <w:rPr>
                <w:rFonts w:eastAsia="宋体" w:cs="Tahoma" w:hint="eastAsia"/>
                <w:spacing w:val="10"/>
                <w:szCs w:val="20"/>
              </w:rPr>
              <w:t>由于分论坛</w:t>
            </w:r>
            <w:r w:rsidR="00AC23DD">
              <w:rPr>
                <w:rFonts w:eastAsia="宋体" w:cs="Tahoma" w:hint="eastAsia"/>
                <w:spacing w:val="10"/>
                <w:szCs w:val="20"/>
              </w:rPr>
              <w:t>同时</w:t>
            </w:r>
            <w:r w:rsidR="00126A77">
              <w:rPr>
                <w:rFonts w:eastAsia="宋体" w:cs="Tahoma" w:hint="eastAsia"/>
                <w:spacing w:val="10"/>
                <w:szCs w:val="20"/>
              </w:rPr>
              <w:t>举行</w:t>
            </w:r>
            <w:r w:rsidR="00126A77">
              <w:rPr>
                <w:rFonts w:eastAsia="宋体" w:cs="Tahoma" w:hint="eastAsia"/>
                <w:spacing w:val="10"/>
                <w:szCs w:val="20"/>
                <w:lang w:eastAsia="zh-CN"/>
              </w:rPr>
              <w:t>，</w:t>
            </w:r>
            <w:r w:rsidR="00126A77">
              <w:rPr>
                <w:rFonts w:eastAsia="宋体" w:cs="Tahoma" w:hint="eastAsia"/>
                <w:spacing w:val="10"/>
                <w:szCs w:val="20"/>
              </w:rPr>
              <w:t>请您选择需要参与的分论坛</w:t>
            </w:r>
            <w:r w:rsidR="00126A77">
              <w:rPr>
                <w:rFonts w:eastAsia="宋体" w:cs="Tahoma" w:hint="eastAsia"/>
                <w:spacing w:val="10"/>
                <w:szCs w:val="20"/>
                <w:lang w:eastAsia="zh-CN"/>
              </w:rPr>
              <w:t>，</w:t>
            </w:r>
            <w:r w:rsidR="00126A77">
              <w:rPr>
                <w:rFonts w:eastAsia="宋体" w:cs="Tahoma" w:hint="eastAsia"/>
                <w:spacing w:val="10"/>
                <w:szCs w:val="20"/>
              </w:rPr>
              <w:t>以便于会务组安排</w:t>
            </w:r>
            <w:r w:rsidR="005D6BD8">
              <w:rPr>
                <w:rFonts w:eastAsia="宋体" w:cs="Tahoma" w:hint="eastAsia"/>
                <w:spacing w:val="10"/>
                <w:szCs w:val="20"/>
              </w:rPr>
              <w:t>会场</w:t>
            </w:r>
            <w:r w:rsidR="00126A77">
              <w:rPr>
                <w:rFonts w:eastAsia="宋体" w:cs="Tahoma" w:hint="eastAsia"/>
                <w:spacing w:val="10"/>
                <w:szCs w:val="20"/>
                <w:lang w:eastAsia="zh-CN"/>
              </w:rPr>
              <w:t>，</w:t>
            </w:r>
            <w:r w:rsidR="00126A77">
              <w:rPr>
                <w:rFonts w:eastAsia="宋体" w:cs="Tahoma" w:hint="eastAsia"/>
                <w:spacing w:val="10"/>
                <w:szCs w:val="20"/>
              </w:rPr>
              <w:t>谢谢</w:t>
            </w:r>
            <w:r w:rsidR="00126A77">
              <w:rPr>
                <w:rFonts w:eastAsia="宋体" w:cs="Tahoma" w:hint="eastAsia"/>
                <w:spacing w:val="10"/>
                <w:szCs w:val="20"/>
                <w:lang w:eastAsia="zh-CN"/>
              </w:rPr>
              <w:t>！</w:t>
            </w:r>
          </w:p>
        </w:tc>
      </w:tr>
    </w:tbl>
    <w:p w:rsidR="00D74699" w:rsidRPr="00B3234D" w:rsidRDefault="00D74699" w:rsidP="00D74699">
      <w:pPr>
        <w:snapToGrid w:val="0"/>
        <w:rPr>
          <w:rFonts w:cs="Tahoma"/>
          <w:spacing w:val="20"/>
          <w:sz w:val="10"/>
          <w:szCs w:val="10"/>
        </w:rPr>
      </w:pPr>
    </w:p>
    <w:p w:rsidR="00C91FF1" w:rsidRDefault="00C91FF1" w:rsidP="007C5CAC">
      <w:pPr>
        <w:tabs>
          <w:tab w:val="num" w:pos="227"/>
        </w:tabs>
        <w:snapToGrid w:val="0"/>
        <w:spacing w:line="288" w:lineRule="auto"/>
        <w:ind w:left="227" w:hanging="227"/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</w:pPr>
    </w:p>
    <w:tbl>
      <w:tblPr>
        <w:tblW w:w="10206" w:type="dxa"/>
        <w:jc w:val="center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2127"/>
        <w:gridCol w:w="3827"/>
        <w:gridCol w:w="1134"/>
        <w:gridCol w:w="3118"/>
      </w:tblGrid>
      <w:tr w:rsidR="00456475" w:rsidRPr="00B3234D" w:rsidTr="00BD1902">
        <w:trPr>
          <w:trHeight w:val="232"/>
          <w:jc w:val="center"/>
        </w:trPr>
        <w:tc>
          <w:tcPr>
            <w:tcW w:w="10206" w:type="dxa"/>
            <w:gridSpan w:val="4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456475" w:rsidRPr="00B3234D" w:rsidRDefault="00456475" w:rsidP="00BD1902">
            <w:pPr>
              <w:snapToGrid w:val="0"/>
              <w:rPr>
                <w:rFonts w:cs="Tahoma"/>
                <w:b/>
                <w:color w:val="000000"/>
                <w:spacing w:val="20"/>
                <w:szCs w:val="20"/>
              </w:rPr>
            </w:pPr>
            <w:r>
              <w:rPr>
                <w:rFonts w:eastAsia="宋体" w:cs="Tahoma" w:hint="eastAsia"/>
                <w:b/>
                <w:color w:val="000000"/>
                <w:spacing w:val="20"/>
                <w:szCs w:val="20"/>
                <w:lang w:eastAsia="zh-CN"/>
              </w:rPr>
              <w:t>发票开具信息</w:t>
            </w:r>
          </w:p>
        </w:tc>
      </w:tr>
      <w:tr w:rsidR="00456475" w:rsidRPr="00B3234D" w:rsidTr="00456475">
        <w:trPr>
          <w:trHeight w:val="20"/>
          <w:jc w:val="center"/>
        </w:trPr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456475" w:rsidRPr="00B3234D" w:rsidRDefault="00456475" w:rsidP="00BD1902">
            <w:pPr>
              <w:rPr>
                <w:rFonts w:cs="Tahoma"/>
                <w:spacing w:val="10"/>
                <w:szCs w:val="20"/>
              </w:rPr>
            </w:pPr>
            <w:r w:rsidRPr="00456475">
              <w:rPr>
                <w:rFonts w:eastAsia="宋体" w:cs="Tahoma" w:hint="eastAsia"/>
                <w:b/>
                <w:spacing w:val="10"/>
                <w:szCs w:val="20"/>
              </w:rPr>
              <w:t>单位名称</w:t>
            </w:r>
          </w:p>
        </w:tc>
        <w:tc>
          <w:tcPr>
            <w:tcW w:w="8079" w:type="dxa"/>
            <w:gridSpan w:val="3"/>
            <w:vAlign w:val="center"/>
          </w:tcPr>
          <w:p w:rsidR="00456475" w:rsidRPr="00DF047D" w:rsidRDefault="00456475" w:rsidP="00BD1902">
            <w:pPr>
              <w:jc w:val="center"/>
              <w:rPr>
                <w:rFonts w:cs="Tahoma"/>
                <w:b/>
                <w:spacing w:val="10"/>
                <w:szCs w:val="20"/>
              </w:rPr>
            </w:pPr>
          </w:p>
        </w:tc>
      </w:tr>
      <w:tr w:rsidR="00456475" w:rsidRPr="00B3234D" w:rsidTr="00BD1902">
        <w:trPr>
          <w:trHeight w:val="20"/>
          <w:jc w:val="center"/>
        </w:trPr>
        <w:tc>
          <w:tcPr>
            <w:tcW w:w="2127" w:type="dxa"/>
            <w:tcMar>
              <w:top w:w="28" w:type="dxa"/>
              <w:bottom w:w="28" w:type="dxa"/>
            </w:tcMar>
          </w:tcPr>
          <w:p w:rsidR="00456475" w:rsidRDefault="00456475" w:rsidP="00456475">
            <w:pPr>
              <w:rPr>
                <w:rFonts w:hint="eastAsia"/>
                <w:lang w:eastAsia="zh-CN"/>
              </w:rPr>
            </w:pPr>
            <w:r w:rsidRPr="00456475">
              <w:rPr>
                <w:rFonts w:eastAsia="宋体" w:cs="Tahoma" w:hint="eastAsia"/>
                <w:b/>
                <w:spacing w:val="10"/>
                <w:szCs w:val="20"/>
              </w:rPr>
              <w:t>纳税人识别号</w:t>
            </w:r>
          </w:p>
        </w:tc>
        <w:tc>
          <w:tcPr>
            <w:tcW w:w="8079" w:type="dxa"/>
            <w:gridSpan w:val="3"/>
            <w:vAlign w:val="center"/>
          </w:tcPr>
          <w:p w:rsidR="00456475" w:rsidRPr="00C35D2E" w:rsidRDefault="00456475" w:rsidP="00BD1902">
            <w:pPr>
              <w:rPr>
                <w:rFonts w:eastAsia="宋体" w:cs="Tahoma"/>
                <w:spacing w:val="10"/>
                <w:szCs w:val="20"/>
                <w:lang w:eastAsia="zh-CN"/>
              </w:rPr>
            </w:pPr>
          </w:p>
        </w:tc>
      </w:tr>
      <w:tr w:rsidR="00456475" w:rsidRPr="00B3234D" w:rsidTr="00456475">
        <w:trPr>
          <w:trHeight w:val="20"/>
          <w:jc w:val="center"/>
        </w:trPr>
        <w:tc>
          <w:tcPr>
            <w:tcW w:w="2127" w:type="dxa"/>
            <w:tcMar>
              <w:top w:w="28" w:type="dxa"/>
              <w:bottom w:w="28" w:type="dxa"/>
            </w:tcMar>
          </w:tcPr>
          <w:p w:rsidR="00456475" w:rsidRPr="00456475" w:rsidRDefault="00456475" w:rsidP="00456475">
            <w:pPr>
              <w:rPr>
                <w:rFonts w:eastAsia="宋体" w:cs="Tahoma" w:hint="eastAsia"/>
                <w:b/>
                <w:spacing w:val="10"/>
                <w:szCs w:val="20"/>
              </w:rPr>
            </w:pPr>
            <w:r w:rsidRPr="00456475">
              <w:rPr>
                <w:rFonts w:eastAsia="宋体" w:cs="Tahoma" w:hint="eastAsia"/>
                <w:b/>
                <w:spacing w:val="10"/>
                <w:szCs w:val="20"/>
              </w:rPr>
              <w:t>单位地址</w:t>
            </w:r>
          </w:p>
        </w:tc>
        <w:tc>
          <w:tcPr>
            <w:tcW w:w="3827" w:type="dxa"/>
            <w:vAlign w:val="center"/>
          </w:tcPr>
          <w:p w:rsidR="00456475" w:rsidRDefault="00456475" w:rsidP="00BD1902">
            <w:pPr>
              <w:rPr>
                <w:rFonts w:eastAsia="宋体" w:cs="Tahoma"/>
                <w:spacing w:val="10"/>
                <w:szCs w:val="20"/>
              </w:rPr>
            </w:pPr>
          </w:p>
        </w:tc>
        <w:tc>
          <w:tcPr>
            <w:tcW w:w="1134" w:type="dxa"/>
          </w:tcPr>
          <w:p w:rsidR="00456475" w:rsidRPr="00456475" w:rsidRDefault="00456475" w:rsidP="00BD1902">
            <w:pPr>
              <w:rPr>
                <w:rFonts w:eastAsia="宋体" w:cs="Tahoma"/>
                <w:b/>
                <w:spacing w:val="10"/>
                <w:szCs w:val="20"/>
              </w:rPr>
            </w:pPr>
            <w:r w:rsidRPr="00456475">
              <w:rPr>
                <w:rFonts w:eastAsia="宋体" w:cs="Tahoma" w:hint="eastAsia"/>
                <w:b/>
                <w:spacing w:val="10"/>
                <w:szCs w:val="20"/>
              </w:rPr>
              <w:t>单位电话</w:t>
            </w:r>
          </w:p>
        </w:tc>
        <w:tc>
          <w:tcPr>
            <w:tcW w:w="3118" w:type="dxa"/>
            <w:vAlign w:val="center"/>
          </w:tcPr>
          <w:p w:rsidR="00456475" w:rsidRPr="00C35D2E" w:rsidRDefault="00456475" w:rsidP="00BD1902">
            <w:pPr>
              <w:rPr>
                <w:rFonts w:eastAsia="宋体" w:cs="Tahoma"/>
                <w:spacing w:val="10"/>
                <w:szCs w:val="20"/>
                <w:lang w:eastAsia="zh-CN"/>
              </w:rPr>
            </w:pPr>
          </w:p>
        </w:tc>
      </w:tr>
      <w:tr w:rsidR="00456475" w:rsidRPr="00B3234D" w:rsidTr="00456475">
        <w:trPr>
          <w:trHeight w:val="20"/>
          <w:jc w:val="center"/>
        </w:trPr>
        <w:tc>
          <w:tcPr>
            <w:tcW w:w="2127" w:type="dxa"/>
            <w:tcMar>
              <w:top w:w="28" w:type="dxa"/>
              <w:bottom w:w="28" w:type="dxa"/>
            </w:tcMar>
          </w:tcPr>
          <w:p w:rsidR="00456475" w:rsidRPr="00456475" w:rsidRDefault="00456475" w:rsidP="00456475">
            <w:pPr>
              <w:rPr>
                <w:rFonts w:eastAsia="宋体" w:cs="Tahoma" w:hint="eastAsia"/>
                <w:b/>
                <w:spacing w:val="10"/>
                <w:szCs w:val="20"/>
              </w:rPr>
            </w:pPr>
            <w:r w:rsidRPr="00456475">
              <w:rPr>
                <w:rFonts w:eastAsia="宋体" w:cs="Tahoma" w:hint="eastAsia"/>
                <w:b/>
                <w:spacing w:val="10"/>
                <w:szCs w:val="20"/>
              </w:rPr>
              <w:t>开户银行</w:t>
            </w:r>
          </w:p>
        </w:tc>
        <w:tc>
          <w:tcPr>
            <w:tcW w:w="3827" w:type="dxa"/>
            <w:vAlign w:val="center"/>
          </w:tcPr>
          <w:p w:rsidR="00456475" w:rsidRDefault="00456475" w:rsidP="00BD1902">
            <w:pPr>
              <w:rPr>
                <w:rFonts w:eastAsia="宋体" w:cs="Tahoma" w:hint="eastAsia"/>
                <w:spacing w:val="1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56475" w:rsidRPr="00456475" w:rsidRDefault="00456475" w:rsidP="00BD1902">
            <w:pPr>
              <w:rPr>
                <w:rFonts w:eastAsia="宋体" w:cs="Tahoma"/>
                <w:b/>
                <w:spacing w:val="10"/>
                <w:szCs w:val="20"/>
              </w:rPr>
            </w:pPr>
            <w:r w:rsidRPr="00456475">
              <w:rPr>
                <w:rFonts w:eastAsia="宋体" w:cs="Tahoma" w:hint="eastAsia"/>
                <w:b/>
                <w:spacing w:val="10"/>
                <w:szCs w:val="20"/>
              </w:rPr>
              <w:t>账号</w:t>
            </w:r>
          </w:p>
        </w:tc>
        <w:tc>
          <w:tcPr>
            <w:tcW w:w="3118" w:type="dxa"/>
            <w:vAlign w:val="center"/>
          </w:tcPr>
          <w:p w:rsidR="00456475" w:rsidRPr="00C35D2E" w:rsidRDefault="00456475" w:rsidP="00BD1902">
            <w:pPr>
              <w:rPr>
                <w:rFonts w:eastAsia="宋体" w:cs="Tahoma"/>
                <w:spacing w:val="10"/>
                <w:szCs w:val="20"/>
                <w:lang w:eastAsia="zh-CN"/>
              </w:rPr>
            </w:pPr>
          </w:p>
        </w:tc>
      </w:tr>
      <w:tr w:rsidR="00456475" w:rsidRPr="00B3234D" w:rsidTr="00456475">
        <w:trPr>
          <w:trHeight w:val="20"/>
          <w:jc w:val="center"/>
        </w:trPr>
        <w:tc>
          <w:tcPr>
            <w:tcW w:w="2127" w:type="dxa"/>
            <w:tcMar>
              <w:top w:w="28" w:type="dxa"/>
              <w:bottom w:w="28" w:type="dxa"/>
            </w:tcMar>
          </w:tcPr>
          <w:p w:rsidR="00456475" w:rsidRPr="00126A77" w:rsidRDefault="00456475" w:rsidP="00BD1902">
            <w:pPr>
              <w:rPr>
                <w:rFonts w:cs="Tahoma" w:hint="eastAsia"/>
                <w:spacing w:val="10"/>
                <w:szCs w:val="20"/>
              </w:rPr>
            </w:pPr>
            <w:r w:rsidRPr="00456475">
              <w:rPr>
                <w:rFonts w:eastAsia="宋体" w:cs="Tahoma" w:hint="eastAsia"/>
                <w:b/>
                <w:spacing w:val="10"/>
                <w:szCs w:val="20"/>
              </w:rPr>
              <w:t>一般纳税人证明</w:t>
            </w:r>
          </w:p>
        </w:tc>
        <w:tc>
          <w:tcPr>
            <w:tcW w:w="8079" w:type="dxa"/>
            <w:gridSpan w:val="3"/>
          </w:tcPr>
          <w:p w:rsidR="00456475" w:rsidRPr="00126A77" w:rsidRDefault="00456475" w:rsidP="00BD1902">
            <w:pPr>
              <w:rPr>
                <w:rFonts w:cs="Tahoma" w:hint="eastAsia"/>
                <w:spacing w:val="10"/>
                <w:szCs w:val="20"/>
              </w:rPr>
            </w:pPr>
          </w:p>
        </w:tc>
      </w:tr>
    </w:tbl>
    <w:p w:rsidR="00456475" w:rsidRPr="00456475" w:rsidRDefault="00456475" w:rsidP="007C5CAC">
      <w:pPr>
        <w:tabs>
          <w:tab w:val="num" w:pos="227"/>
        </w:tabs>
        <w:snapToGrid w:val="0"/>
        <w:spacing w:line="288" w:lineRule="auto"/>
        <w:ind w:left="227" w:hanging="227"/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</w:pPr>
    </w:p>
    <w:p w:rsidR="007C5CAC" w:rsidRPr="007C5CAC" w:rsidRDefault="007C5CAC" w:rsidP="007C5CAC">
      <w:pPr>
        <w:numPr>
          <w:ilvl w:val="0"/>
          <w:numId w:val="21"/>
        </w:numPr>
        <w:snapToGrid w:val="0"/>
        <w:spacing w:line="288" w:lineRule="auto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  <w:r w:rsidRPr="007C5CAC">
        <w:rPr>
          <w:rFonts w:eastAsia="宋体" w:cs="Tahoma"/>
          <w:color w:val="0070C0"/>
          <w:spacing w:val="20"/>
          <w:sz w:val="18"/>
          <w:szCs w:val="18"/>
          <w:lang w:eastAsia="zh-CN"/>
        </w:rPr>
        <w:t>参会者一人一表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</w:t>
      </w:r>
      <w:r w:rsidRPr="007C5CAC">
        <w:rPr>
          <w:rFonts w:eastAsia="宋体" w:cs="Tahoma"/>
          <w:color w:val="0070C0"/>
          <w:spacing w:val="20"/>
          <w:sz w:val="18"/>
          <w:szCs w:val="18"/>
          <w:lang w:eastAsia="zh-CN"/>
        </w:rPr>
        <w:t>此表可于大会网站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（</w:t>
      </w:r>
      <w:r w:rsidRPr="007C5CAC">
        <w:rPr>
          <w:rFonts w:eastAsia="宋体" w:cs="Tahoma"/>
          <w:color w:val="0070C0"/>
          <w:spacing w:val="20"/>
          <w:sz w:val="18"/>
          <w:szCs w:val="18"/>
          <w:lang w:eastAsia="zh-CN"/>
        </w:rPr>
        <w:t>http://diit2016.xjtu.edu.cn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）下载。</w:t>
      </w:r>
    </w:p>
    <w:p w:rsidR="007C5CAC" w:rsidRPr="007C5CAC" w:rsidRDefault="007C5CAC" w:rsidP="007C5CAC">
      <w:pPr>
        <w:numPr>
          <w:ilvl w:val="0"/>
          <w:numId w:val="21"/>
        </w:numPr>
        <w:snapToGrid w:val="0"/>
        <w:spacing w:line="288" w:lineRule="auto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  <w:r w:rsidRPr="007C5CAC">
        <w:rPr>
          <w:rFonts w:eastAsia="宋体" w:cs="Tahoma"/>
          <w:color w:val="0070C0"/>
          <w:spacing w:val="20"/>
          <w:sz w:val="18"/>
          <w:szCs w:val="18"/>
          <w:lang w:eastAsia="zh-CN"/>
        </w:rPr>
        <w:t>请务必于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10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月</w:t>
      </w:r>
      <w:r w:rsidR="005867F0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20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日前完成参会费用</w:t>
      </w:r>
      <w:r w:rsidR="005867F0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缴纳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，并注明参会人员姓名</w:t>
      </w:r>
      <w:r w:rsidR="005867F0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，以保证参会期间会场、住宿安排。</w:t>
      </w:r>
    </w:p>
    <w:p w:rsidR="007C5CAC" w:rsidRPr="007C5CAC" w:rsidRDefault="007C5CAC" w:rsidP="007C5CAC">
      <w:pPr>
        <w:numPr>
          <w:ilvl w:val="0"/>
          <w:numId w:val="21"/>
        </w:numPr>
        <w:snapToGrid w:val="0"/>
        <w:spacing w:line="288" w:lineRule="auto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注册表中填写的邮箱是会务组的首选联系途径，注册成功确认、邀请函发送等相关信息均将发送至您填写的注册邮箱，请务必确保邮箱地址拼写正确，并尽量避免使用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Gmail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、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Hotmail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或后缀名称太复杂的邮箱地址，以免出现会务组邮件被屏蔽或投至垃圾邮件箱等情况。</w:t>
      </w:r>
    </w:p>
    <w:p w:rsidR="007C5CAC" w:rsidRPr="007C5CAC" w:rsidRDefault="007C5CAC" w:rsidP="007C5CAC">
      <w:pPr>
        <w:numPr>
          <w:ilvl w:val="0"/>
          <w:numId w:val="21"/>
        </w:numPr>
        <w:snapToGrid w:val="0"/>
        <w:spacing w:line="288" w:lineRule="auto"/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</w:pP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会议注册成功后，您的注册邮箱将收到注册成功确认信，如未收到，请尝试再次注册或与会务组联系确认（邮箱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E-mail:</w:t>
      </w:r>
      <w:r w:rsidRPr="007C5CAC">
        <w:rPr>
          <w:rFonts w:eastAsia="宋体" w:cs="Tahoma"/>
          <w:color w:val="0070C0"/>
          <w:spacing w:val="20"/>
          <w:sz w:val="18"/>
          <w:szCs w:val="18"/>
          <w:lang w:eastAsia="zh-CN"/>
        </w:rPr>
        <w:t xml:space="preserve"> </w:t>
      </w:r>
      <w:hyperlink r:id="rId7" w:history="1">
        <w:r w:rsidRPr="007C5CAC">
          <w:rPr>
            <w:rFonts w:eastAsia="宋体" w:cs="Tahoma"/>
            <w:color w:val="0070C0"/>
            <w:spacing w:val="20"/>
            <w:sz w:val="18"/>
            <w:szCs w:val="18"/>
            <w:lang w:eastAsia="zh-CN"/>
          </w:rPr>
          <w:t>diit2016</w:t>
        </w:r>
        <w:r w:rsidRPr="007C5CAC">
          <w:rPr>
            <w:rFonts w:eastAsia="宋体" w:cs="Tahoma" w:hint="eastAsia"/>
            <w:color w:val="0070C0"/>
            <w:spacing w:val="20"/>
            <w:sz w:val="18"/>
            <w:szCs w:val="18"/>
            <w:lang w:eastAsia="zh-CN"/>
          </w:rPr>
          <w:t>@xjtu</w:t>
        </w:r>
        <w:r w:rsidRPr="007C5CAC">
          <w:rPr>
            <w:rFonts w:eastAsia="宋体" w:cs="Tahoma"/>
            <w:color w:val="0070C0"/>
            <w:spacing w:val="20"/>
            <w:sz w:val="18"/>
            <w:szCs w:val="18"/>
            <w:lang w:eastAsia="zh-CN"/>
          </w:rPr>
          <w:t>.edu.cn</w:t>
        </w:r>
      </w:hyperlink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 xml:space="preserve"> 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）。</w:t>
      </w:r>
    </w:p>
    <w:p w:rsidR="00993BF7" w:rsidRDefault="007C5CAC" w:rsidP="007C5CAC">
      <w:pPr>
        <w:numPr>
          <w:ilvl w:val="0"/>
          <w:numId w:val="21"/>
        </w:numPr>
        <w:snapToGrid w:val="0"/>
        <w:spacing w:line="288" w:lineRule="auto"/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</w:pPr>
      <w:r w:rsidRPr="007C5CAC">
        <w:rPr>
          <w:rFonts w:eastAsia="宋体" w:cs="Tahoma"/>
          <w:color w:val="0070C0"/>
          <w:spacing w:val="20"/>
          <w:sz w:val="18"/>
          <w:szCs w:val="18"/>
          <w:lang w:eastAsia="zh-CN"/>
        </w:rPr>
        <w:t>本注册表只做网上会议注册使用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，不作为注册费缴纳凭证，请将注册表及转账证明电子版请于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10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月</w:t>
      </w:r>
      <w:r w:rsidR="005867F0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20</w:t>
      </w:r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日前</w:t>
      </w:r>
      <w:r w:rsidRPr="007C5CAC">
        <w:rPr>
          <w:rFonts w:eastAsia="宋体" w:cs="Tahoma"/>
          <w:color w:val="0070C0"/>
          <w:spacing w:val="20"/>
          <w:sz w:val="18"/>
          <w:szCs w:val="18"/>
          <w:lang w:eastAsia="zh-CN"/>
        </w:rPr>
        <w:t>电邮至</w:t>
      </w:r>
      <w:hyperlink r:id="rId8" w:history="1">
        <w:r w:rsidRPr="007C5CAC">
          <w:rPr>
            <w:rFonts w:eastAsia="宋体" w:cs="Tahoma"/>
            <w:color w:val="0070C0"/>
            <w:spacing w:val="20"/>
            <w:sz w:val="18"/>
            <w:szCs w:val="18"/>
            <w:lang w:eastAsia="zh-CN"/>
          </w:rPr>
          <w:t>diit2016</w:t>
        </w:r>
        <w:r w:rsidRPr="007C5CAC">
          <w:rPr>
            <w:rFonts w:eastAsia="宋体" w:cs="Tahoma" w:hint="eastAsia"/>
            <w:color w:val="0070C0"/>
            <w:spacing w:val="20"/>
            <w:sz w:val="18"/>
            <w:szCs w:val="18"/>
            <w:lang w:eastAsia="zh-CN"/>
          </w:rPr>
          <w:t>@xjtu</w:t>
        </w:r>
        <w:r w:rsidRPr="007C5CAC">
          <w:rPr>
            <w:rFonts w:eastAsia="宋体" w:cs="Tahoma"/>
            <w:color w:val="0070C0"/>
            <w:spacing w:val="20"/>
            <w:sz w:val="18"/>
            <w:szCs w:val="18"/>
            <w:lang w:eastAsia="zh-CN"/>
          </w:rPr>
          <w:t>.edu.cn</w:t>
        </w:r>
      </w:hyperlink>
      <w:r w:rsidRPr="007C5CAC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。</w:t>
      </w:r>
    </w:p>
    <w:p w:rsidR="00E25CA5" w:rsidRPr="007C5CAC" w:rsidRDefault="00F30180" w:rsidP="007C5CAC">
      <w:pPr>
        <w:numPr>
          <w:ilvl w:val="0"/>
          <w:numId w:val="21"/>
        </w:numPr>
        <w:snapToGrid w:val="0"/>
        <w:spacing w:line="288" w:lineRule="auto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会议</w:t>
      </w:r>
      <w:r w:rsidR="005867F0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发票为普通增值税发票，请在注册表格中填写清楚开票信息，并在报道时与会务组联系获取</w:t>
      </w:r>
      <w:r w:rsidR="00E25CA5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。</w:t>
      </w:r>
    </w:p>
    <w:p w:rsidR="00993BF7" w:rsidRDefault="00993BF7" w:rsidP="00993BF7">
      <w:pPr>
        <w:spacing w:beforeLines="30"/>
        <w:jc w:val="center"/>
      </w:pPr>
      <w:r>
        <w:br w:type="page"/>
      </w:r>
    </w:p>
    <w:p w:rsidR="00993BF7" w:rsidRPr="00FB35E2" w:rsidRDefault="00993BF7" w:rsidP="00993BF7">
      <w:pPr>
        <w:spacing w:beforeLines="30"/>
        <w:jc w:val="center"/>
        <w:rPr>
          <w:rFonts w:cs="Tahoma" w:hint="eastAsia"/>
          <w:b/>
          <w:spacing w:val="40"/>
          <w:sz w:val="24"/>
          <w:u w:val="single"/>
        </w:rPr>
      </w:pPr>
      <w:r w:rsidRPr="00B3234D">
        <w:rPr>
          <w:rFonts w:eastAsia="宋体" w:cs="Tahoma"/>
          <w:b/>
          <w:spacing w:val="40"/>
          <w:sz w:val="24"/>
          <w:u w:val="single"/>
          <w:lang w:eastAsia="zh-CN"/>
        </w:rPr>
        <w:lastRenderedPageBreak/>
        <w:t>会议酒店预订表格</w:t>
      </w:r>
    </w:p>
    <w:p w:rsidR="00993BF7" w:rsidRPr="00BB5D35" w:rsidRDefault="00993BF7" w:rsidP="00993BF7">
      <w:pPr>
        <w:snapToGrid w:val="0"/>
        <w:ind w:firstLineChars="200" w:firstLine="380"/>
        <w:rPr>
          <w:rFonts w:ascii="宋体" w:eastAsia="宋体" w:hAnsi="宋体" w:cs="Tahoma"/>
          <w:spacing w:val="20"/>
          <w:sz w:val="15"/>
          <w:szCs w:val="15"/>
          <w:lang w:eastAsia="zh-CN"/>
        </w:rPr>
      </w:pPr>
    </w:p>
    <w:p w:rsidR="00993BF7" w:rsidRPr="00BB5D35" w:rsidRDefault="00993BF7" w:rsidP="00993BF7">
      <w:pPr>
        <w:snapToGrid w:val="0"/>
        <w:ind w:firstLineChars="200" w:firstLine="380"/>
        <w:rPr>
          <w:rFonts w:ascii="宋体" w:eastAsia="宋体" w:hAnsi="宋体" w:cs="Tahoma" w:hint="eastAsia"/>
          <w:spacing w:val="20"/>
          <w:sz w:val="15"/>
          <w:szCs w:val="15"/>
          <w:lang w:eastAsia="zh-CN"/>
        </w:rPr>
      </w:pPr>
      <w:r w:rsidRPr="00BB5D35">
        <w:rPr>
          <w:rFonts w:ascii="宋体" w:eastAsia="宋体" w:hAnsi="宋体" w:cs="Tahoma" w:hint="eastAsia"/>
          <w:spacing w:val="20"/>
          <w:sz w:val="15"/>
          <w:szCs w:val="15"/>
          <w:lang w:eastAsia="zh-CN"/>
        </w:rPr>
        <w:t>如需会务组协助参会人员预定会议酒店房间，请于10月</w:t>
      </w:r>
      <w:r w:rsidR="00456475">
        <w:rPr>
          <w:rFonts w:ascii="宋体" w:eastAsia="宋体" w:hAnsi="宋体" w:cs="Tahoma" w:hint="eastAsia"/>
          <w:spacing w:val="20"/>
          <w:sz w:val="15"/>
          <w:szCs w:val="15"/>
          <w:lang w:eastAsia="zh-CN"/>
        </w:rPr>
        <w:t>20</w:t>
      </w:r>
      <w:r w:rsidRPr="00BB5D35">
        <w:rPr>
          <w:rFonts w:ascii="宋体" w:eastAsia="宋体" w:hAnsi="宋体" w:cs="Tahoma" w:hint="eastAsia"/>
          <w:spacing w:val="20"/>
          <w:sz w:val="15"/>
          <w:szCs w:val="15"/>
          <w:lang w:eastAsia="zh-CN"/>
        </w:rPr>
        <w:t>日前填写本表格并发送</w:t>
      </w:r>
      <w:r w:rsidRPr="00BB5D35">
        <w:rPr>
          <w:rFonts w:ascii="宋体" w:eastAsia="宋体" w:hAnsi="宋体" w:cs="Tahoma"/>
          <w:spacing w:val="20"/>
          <w:sz w:val="15"/>
          <w:szCs w:val="15"/>
          <w:lang w:eastAsia="zh-CN"/>
        </w:rPr>
        <w:t>电邮至</w:t>
      </w:r>
      <w:r>
        <w:rPr>
          <w:rFonts w:ascii="宋体" w:eastAsia="宋体" w:hAnsi="宋体" w:cs="Tahoma" w:hint="eastAsia"/>
          <w:spacing w:val="20"/>
          <w:sz w:val="15"/>
          <w:szCs w:val="15"/>
          <w:lang w:eastAsia="zh-CN"/>
        </w:rPr>
        <w:t>diit</w:t>
      </w:r>
      <w:r>
        <w:rPr>
          <w:rFonts w:ascii="宋体" w:eastAsia="宋体" w:hAnsi="宋体" w:cs="Tahoma"/>
          <w:spacing w:val="20"/>
          <w:sz w:val="15"/>
          <w:szCs w:val="15"/>
          <w:lang w:eastAsia="zh-CN"/>
        </w:rPr>
        <w:t>2016</w:t>
      </w:r>
      <w:r w:rsidRPr="00BB5D35">
        <w:rPr>
          <w:rFonts w:ascii="宋体" w:eastAsia="宋体" w:hAnsi="宋体" w:cs="Tahoma" w:hint="eastAsia"/>
          <w:spacing w:val="20"/>
          <w:sz w:val="15"/>
          <w:szCs w:val="15"/>
          <w:lang w:eastAsia="zh-CN"/>
        </w:rPr>
        <w:t>@</w:t>
      </w:r>
      <w:r w:rsidRPr="00BB5D35">
        <w:rPr>
          <w:rFonts w:ascii="宋体" w:eastAsia="宋体" w:hAnsi="宋体" w:cs="Tahoma"/>
          <w:spacing w:val="20"/>
          <w:sz w:val="15"/>
          <w:szCs w:val="15"/>
          <w:lang w:eastAsia="zh-CN"/>
        </w:rPr>
        <w:t>xjtu.edu.cn</w:t>
      </w:r>
    </w:p>
    <w:p w:rsidR="00993BF7" w:rsidRPr="00B3234D" w:rsidRDefault="00993BF7" w:rsidP="00993BF7">
      <w:pPr>
        <w:snapToGrid w:val="0"/>
        <w:ind w:right="238"/>
        <w:jc w:val="right"/>
        <w:rPr>
          <w:rFonts w:cs="Tahoma"/>
          <w:color w:val="FF0000"/>
          <w:spacing w:val="20"/>
          <w:sz w:val="18"/>
          <w:szCs w:val="18"/>
        </w:rPr>
      </w:pPr>
      <w:r w:rsidRPr="00B3234D">
        <w:rPr>
          <w:rFonts w:eastAsia="宋体" w:cs="Tahoma"/>
          <w:color w:val="FF0000"/>
          <w:spacing w:val="20"/>
          <w:sz w:val="18"/>
          <w:szCs w:val="18"/>
          <w:lang w:eastAsia="zh-CN"/>
        </w:rPr>
        <w:t>*</w:t>
      </w:r>
      <w:r w:rsidRPr="00B3234D">
        <w:rPr>
          <w:rFonts w:eastAsia="宋体" w:cs="Tahoma"/>
          <w:color w:val="FF0000"/>
          <w:spacing w:val="20"/>
          <w:sz w:val="18"/>
          <w:szCs w:val="18"/>
          <w:lang w:eastAsia="zh-CN"/>
        </w:rPr>
        <w:t>为必须填写项目</w:t>
      </w:r>
    </w:p>
    <w:p w:rsidR="00993BF7" w:rsidRPr="00B3234D" w:rsidRDefault="00993BF7" w:rsidP="00993BF7">
      <w:pPr>
        <w:snapToGrid w:val="0"/>
        <w:ind w:right="238"/>
        <w:jc w:val="center"/>
        <w:rPr>
          <w:rFonts w:cs="Tahoma"/>
          <w:color w:val="FF0000"/>
          <w:spacing w:val="20"/>
          <w:sz w:val="18"/>
          <w:szCs w:val="18"/>
        </w:rPr>
      </w:pPr>
      <w:r w:rsidRPr="00B3234D">
        <w:rPr>
          <w:rFonts w:eastAsia="宋体" w:cs="Tahoma"/>
          <w:color w:val="FF0000"/>
          <w:spacing w:val="20"/>
          <w:sz w:val="18"/>
          <w:szCs w:val="18"/>
          <w:lang w:eastAsia="zh-CN"/>
        </w:rPr>
        <w:t>每份表格只预订一个房间</w:t>
      </w:r>
    </w:p>
    <w:tbl>
      <w:tblPr>
        <w:tblW w:w="10203" w:type="dxa"/>
        <w:jc w:val="center"/>
        <w:tblLayout w:type="fixed"/>
        <w:tblCellMar>
          <w:top w:w="28" w:type="dxa"/>
          <w:bottom w:w="28" w:type="dxa"/>
        </w:tblCellMar>
        <w:tblLook w:val="01E0"/>
      </w:tblPr>
      <w:tblGrid>
        <w:gridCol w:w="1316"/>
        <w:gridCol w:w="300"/>
        <w:gridCol w:w="18"/>
        <w:gridCol w:w="3061"/>
        <w:gridCol w:w="1521"/>
        <w:gridCol w:w="518"/>
        <w:gridCol w:w="236"/>
        <w:gridCol w:w="246"/>
        <w:gridCol w:w="2979"/>
        <w:gridCol w:w="8"/>
      </w:tblGrid>
      <w:tr w:rsidR="00993BF7" w:rsidRPr="00B3234D" w:rsidTr="006C3DE4">
        <w:trPr>
          <w:gridAfter w:val="1"/>
          <w:wAfter w:w="8" w:type="dxa"/>
          <w:trHeight w:val="232"/>
          <w:jc w:val="center"/>
        </w:trPr>
        <w:tc>
          <w:tcPr>
            <w:tcW w:w="10195" w:type="dxa"/>
            <w:gridSpan w:val="9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rPr>
                <w:rFonts w:cs="Tahoma"/>
                <w:b/>
                <w:color w:val="000000"/>
                <w:spacing w:val="10"/>
                <w:szCs w:val="20"/>
              </w:rPr>
            </w:pPr>
            <w:r w:rsidRPr="00B3234D">
              <w:rPr>
                <w:rFonts w:eastAsia="宋体" w:cs="Tahoma"/>
                <w:b/>
                <w:color w:val="000000"/>
                <w:spacing w:val="10"/>
                <w:szCs w:val="20"/>
                <w:lang w:eastAsia="zh-CN"/>
              </w:rPr>
              <w:t>客人资料</w:t>
            </w:r>
          </w:p>
        </w:tc>
      </w:tr>
      <w:tr w:rsidR="00993BF7" w:rsidRPr="00B3234D" w:rsidTr="006C3DE4">
        <w:trPr>
          <w:gridAfter w:val="1"/>
          <w:wAfter w:w="8" w:type="dxa"/>
          <w:trHeight w:val="20"/>
          <w:jc w:val="center"/>
        </w:trPr>
        <w:tc>
          <w:tcPr>
            <w:tcW w:w="1316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eastAsia="宋体" w:cs="Tahoma"/>
                <w:spacing w:val="10"/>
                <w:szCs w:val="20"/>
              </w:rPr>
            </w:pPr>
            <w:r w:rsidRPr="005650CB">
              <w:rPr>
                <w:rFonts w:eastAsia="宋体" w:cs="Tahoma" w:hint="eastAsia"/>
                <w:spacing w:val="10"/>
                <w:szCs w:val="20"/>
                <w:lang w:eastAsia="zh-CN"/>
              </w:rPr>
              <w:t>尊称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318" w:type="dxa"/>
            <w:gridSpan w:val="2"/>
            <w:tcBorders>
              <w:top w:val="single" w:sz="12" w:space="0" w:color="333333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561" w:type="dxa"/>
            <w:gridSpan w:val="6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</w:rPr>
              <w:sym w:font="Wingdings" w:char="F06F"/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教授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 </w:t>
            </w:r>
            <w:r w:rsidRPr="00B3234D">
              <w:rPr>
                <w:rFonts w:eastAsia="宋体" w:cs="Tahoma"/>
                <w:spacing w:val="10"/>
                <w:szCs w:val="20"/>
              </w:rPr>
              <w:sym w:font="Wingdings" w:char="F06F"/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博士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 </w:t>
            </w:r>
            <w:r w:rsidRPr="00B3234D">
              <w:rPr>
                <w:rFonts w:eastAsia="宋体" w:cs="Tahoma"/>
                <w:spacing w:val="10"/>
                <w:szCs w:val="20"/>
              </w:rPr>
              <w:sym w:font="Wingdings" w:char="F06F"/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先生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 </w:t>
            </w:r>
            <w:r w:rsidRPr="00B3234D">
              <w:rPr>
                <w:rFonts w:eastAsia="宋体" w:cs="Tahoma"/>
                <w:spacing w:val="10"/>
                <w:szCs w:val="20"/>
              </w:rPr>
              <w:sym w:font="Wingdings" w:char="F06F"/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女士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 </w:t>
            </w:r>
            <w:r w:rsidRPr="00B3234D">
              <w:rPr>
                <w:rFonts w:eastAsia="宋体" w:cs="Tahoma"/>
                <w:spacing w:val="10"/>
                <w:szCs w:val="20"/>
              </w:rPr>
              <w:sym w:font="Wingdings" w:char="F06F"/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其它</w:t>
            </w:r>
            <w:r w:rsidRPr="00B3234D">
              <w:rPr>
                <w:rFonts w:eastAsia="宋体" w:cs="Tahoma"/>
                <w:szCs w:val="20"/>
                <w:lang w:eastAsia="zh-CN"/>
              </w:rPr>
              <w:t>___________________</w:t>
            </w:r>
          </w:p>
        </w:tc>
      </w:tr>
      <w:tr w:rsidR="00993BF7" w:rsidRPr="00B3234D" w:rsidTr="006C3DE4">
        <w:trPr>
          <w:gridAfter w:val="1"/>
          <w:wAfter w:w="8" w:type="dxa"/>
          <w:trHeight w:val="20"/>
          <w:jc w:val="center"/>
        </w:trPr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中文姓名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3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eastAsia="宋体" w:cs="Tahoma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英文姓名（拼音）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2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0F660E">
            <w:pPr>
              <w:ind w:leftChars="-45" w:left="-90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32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eastAsia="宋体" w:cs="Tahoma"/>
                <w:spacing w:val="10"/>
                <w:szCs w:val="20"/>
              </w:rPr>
            </w:pPr>
          </w:p>
        </w:tc>
      </w:tr>
      <w:tr w:rsidR="00993BF7" w:rsidRPr="00B3234D" w:rsidTr="006C3DE4">
        <w:trPr>
          <w:trHeight w:val="20"/>
          <w:jc w:val="center"/>
        </w:trPr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rPr>
                <w:rFonts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电话号码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3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4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rPr>
                <w:rFonts w:cs="Tahoma"/>
                <w:szCs w:val="20"/>
              </w:rPr>
            </w:pPr>
            <w:r w:rsidRPr="00B3234D">
              <w:rPr>
                <w:rFonts w:eastAsia="宋体" w:cs="Tahoma"/>
                <w:szCs w:val="20"/>
                <w:lang w:eastAsia="zh-CN"/>
              </w:rPr>
              <w:t>+86-______</w:t>
            </w:r>
            <w:r w:rsidRPr="00B3234D">
              <w:rPr>
                <w:rFonts w:eastAsia="宋体" w:cs="Tahoma"/>
                <w:szCs w:val="20"/>
                <w:lang w:eastAsia="zh-CN"/>
              </w:rPr>
              <w:t>（地区编号）</w:t>
            </w:r>
            <w:r>
              <w:rPr>
                <w:rFonts w:eastAsia="宋体" w:cs="Tahoma"/>
                <w:szCs w:val="20"/>
                <w:lang w:eastAsia="zh-CN"/>
              </w:rPr>
              <w:t>________</w:t>
            </w:r>
            <w:r w:rsidRPr="00B3234D">
              <w:rPr>
                <w:rFonts w:eastAsia="宋体" w:cs="Tahoma"/>
                <w:szCs w:val="20"/>
                <w:lang w:eastAsia="zh-CN"/>
              </w:rPr>
              <w:t>______</w:t>
            </w:r>
            <w:r w:rsidRPr="00B3234D">
              <w:rPr>
                <w:rFonts w:eastAsia="宋体" w:cs="Tahoma"/>
                <w:szCs w:val="20"/>
                <w:lang w:eastAsia="zh-CN"/>
              </w:rPr>
              <w:t>（号码）</w:t>
            </w:r>
          </w:p>
        </w:tc>
        <w:tc>
          <w:tcPr>
            <w:tcW w:w="10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手机：</w:t>
            </w:r>
          </w:p>
        </w:tc>
        <w:tc>
          <w:tcPr>
            <w:tcW w:w="2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zCs w:val="20"/>
                <w:lang w:eastAsia="zh-CN"/>
              </w:rPr>
              <w:t>+86-______</w:t>
            </w:r>
            <w:r>
              <w:rPr>
                <w:rFonts w:eastAsia="宋体" w:cs="Tahoma"/>
                <w:szCs w:val="20"/>
                <w:lang w:eastAsia="zh-CN"/>
              </w:rPr>
              <w:t>____</w:t>
            </w:r>
            <w:r w:rsidRPr="00B3234D">
              <w:rPr>
                <w:rFonts w:eastAsia="宋体" w:cs="Tahoma"/>
                <w:szCs w:val="20"/>
                <w:lang w:eastAsia="zh-CN"/>
              </w:rPr>
              <w:t>___________</w:t>
            </w:r>
          </w:p>
        </w:tc>
      </w:tr>
      <w:tr w:rsidR="00993BF7" w:rsidRPr="00B3234D" w:rsidTr="006C3DE4">
        <w:trPr>
          <w:trHeight w:val="20"/>
          <w:jc w:val="center"/>
        </w:trPr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电邮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3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58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/>
              <w:ind w:firstLineChars="2150" w:firstLine="4300"/>
              <w:rPr>
                <w:rFonts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zCs w:val="20"/>
                <w:lang w:eastAsia="zh-CN"/>
              </w:rPr>
              <w:t>（</w:t>
            </w:r>
            <w:r w:rsidRPr="00B3234D">
              <w:rPr>
                <w:rFonts w:eastAsia="宋体" w:cs="Tahoma"/>
                <w:color w:val="FF0000"/>
                <w:szCs w:val="20"/>
                <w:lang w:eastAsia="zh-CN"/>
              </w:rPr>
              <w:t>*</w:t>
            </w:r>
            <w:r w:rsidRPr="00B3234D">
              <w:rPr>
                <w:rFonts w:eastAsia="宋体" w:cs="Tahoma"/>
                <w:color w:val="FF0000"/>
                <w:szCs w:val="20"/>
                <w:lang w:eastAsia="zh-CN"/>
              </w:rPr>
              <w:t>必须填写，以便日后联系及收「确认通知」</w:t>
            </w:r>
            <w:r w:rsidRPr="00B3234D">
              <w:rPr>
                <w:rFonts w:eastAsia="宋体" w:cs="Tahoma"/>
                <w:szCs w:val="20"/>
                <w:lang w:eastAsia="zh-CN"/>
              </w:rPr>
              <w:t>）</w:t>
            </w:r>
          </w:p>
        </w:tc>
      </w:tr>
    </w:tbl>
    <w:p w:rsidR="00993BF7" w:rsidRPr="00B3234D" w:rsidRDefault="00993BF7" w:rsidP="00993BF7">
      <w:pPr>
        <w:snapToGrid w:val="0"/>
        <w:jc w:val="center"/>
        <w:rPr>
          <w:rFonts w:cs="Tahoma"/>
          <w:b/>
          <w:spacing w:val="20"/>
          <w:szCs w:val="20"/>
          <w:u w:val="single"/>
        </w:rPr>
      </w:pPr>
    </w:p>
    <w:tbl>
      <w:tblPr>
        <w:tblW w:w="10239" w:type="dxa"/>
        <w:jc w:val="center"/>
        <w:tblLayout w:type="fixed"/>
        <w:tblCellMar>
          <w:top w:w="28" w:type="dxa"/>
          <w:bottom w:w="28" w:type="dxa"/>
        </w:tblCellMar>
        <w:tblLook w:val="01E0"/>
      </w:tblPr>
      <w:tblGrid>
        <w:gridCol w:w="1734"/>
        <w:gridCol w:w="400"/>
        <w:gridCol w:w="2300"/>
        <w:gridCol w:w="5769"/>
        <w:gridCol w:w="36"/>
      </w:tblGrid>
      <w:tr w:rsidR="00993BF7" w:rsidRPr="00B3234D" w:rsidTr="006C3DE4">
        <w:trPr>
          <w:gridAfter w:val="1"/>
          <w:wAfter w:w="36" w:type="dxa"/>
          <w:trHeight w:val="232"/>
          <w:jc w:val="center"/>
        </w:trPr>
        <w:tc>
          <w:tcPr>
            <w:tcW w:w="10203" w:type="dxa"/>
            <w:gridSpan w:val="4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rPr>
                <w:rFonts w:cs="Tahoma"/>
                <w:b/>
                <w:color w:val="000000"/>
                <w:spacing w:val="20"/>
                <w:szCs w:val="20"/>
              </w:rPr>
            </w:pPr>
            <w:r w:rsidRPr="00B3234D">
              <w:rPr>
                <w:rFonts w:eastAsia="宋体" w:cs="Tahoma"/>
                <w:b/>
                <w:color w:val="000000"/>
                <w:spacing w:val="20"/>
                <w:szCs w:val="20"/>
                <w:lang w:eastAsia="zh-CN"/>
              </w:rPr>
              <w:t>预订房间资料</w:t>
            </w:r>
          </w:p>
        </w:tc>
      </w:tr>
      <w:tr w:rsidR="001812AC" w:rsidRPr="00B3234D" w:rsidTr="001812AC">
        <w:trPr>
          <w:trHeight w:val="195"/>
          <w:jc w:val="center"/>
        </w:trPr>
        <w:tc>
          <w:tcPr>
            <w:tcW w:w="1734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1812AC" w:rsidRPr="00B3234D" w:rsidRDefault="001812AC" w:rsidP="001812AC">
            <w:pPr>
              <w:snapToGrid w:val="0"/>
              <w:spacing w:beforeLines="10" w:afterLines="10" w:line="22" w:lineRule="atLeast"/>
              <w:jc w:val="center"/>
              <w:rPr>
                <w:rFonts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预订房间类型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  <w:p w:rsidR="001812AC" w:rsidRPr="00B3234D" w:rsidRDefault="001812AC" w:rsidP="001812AC">
            <w:pPr>
              <w:snapToGrid w:val="0"/>
              <w:spacing w:beforeLines="10" w:afterLines="10" w:line="22" w:lineRule="atLeast"/>
              <w:jc w:val="center"/>
              <w:rPr>
                <w:rFonts w:cs="Tahoma"/>
                <w:color w:val="FF0000"/>
                <w:spacing w:val="10"/>
                <w:szCs w:val="20"/>
              </w:rPr>
            </w:pP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  <w:r w:rsidRPr="00B3234D">
              <w:rPr>
                <w:rFonts w:eastAsia="宋体" w:cs="Tahoma"/>
                <w:color w:val="FF0000"/>
                <w:spacing w:val="10"/>
                <w:szCs w:val="20"/>
                <w:lang w:eastAsia="zh-CN"/>
              </w:rPr>
              <w:t>请只选一项</w:t>
            </w:r>
          </w:p>
        </w:tc>
        <w:tc>
          <w:tcPr>
            <w:tcW w:w="400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tcMar>
              <w:top w:w="28" w:type="dxa"/>
              <w:bottom w:w="28" w:type="dxa"/>
            </w:tcMar>
          </w:tcPr>
          <w:p w:rsidR="001812AC" w:rsidRPr="00B3234D" w:rsidRDefault="001812AC" w:rsidP="006C3DE4">
            <w:pPr>
              <w:snapToGrid w:val="0"/>
              <w:spacing w:beforeLines="10" w:afterLines="10" w:line="22" w:lineRule="atLeast"/>
              <w:jc w:val="both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1812AC" w:rsidRPr="00B3234D" w:rsidRDefault="001812AC" w:rsidP="006C3DE4">
            <w:pPr>
              <w:snapToGrid w:val="0"/>
              <w:spacing w:beforeLines="10" w:afterLines="10" w:line="22" w:lineRule="atLeast"/>
              <w:jc w:val="both"/>
              <w:rPr>
                <w:rFonts w:cs="Tahoma"/>
                <w:szCs w:val="20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812AC" w:rsidRPr="00276579" w:rsidRDefault="001812AC" w:rsidP="00276579">
            <w:pPr>
              <w:snapToGrid w:val="0"/>
              <w:spacing w:beforeLines="10" w:afterLines="10" w:line="22" w:lineRule="atLeast"/>
              <w:jc w:val="center"/>
              <w:rPr>
                <w:rFonts w:eastAsia="宋体" w:cs="Tahoma" w:hint="eastAsia"/>
                <w:b/>
                <w:spacing w:val="20"/>
                <w:szCs w:val="20"/>
                <w:lang w:eastAsia="zh-CN"/>
              </w:rPr>
            </w:pPr>
            <w:r>
              <w:rPr>
                <w:rFonts w:eastAsia="宋体" w:cs="Tahoma" w:hint="eastAsia"/>
                <w:b/>
                <w:spacing w:val="20"/>
                <w:szCs w:val="20"/>
                <w:lang w:eastAsia="zh-CN"/>
              </w:rPr>
              <w:t>注册代表</w:t>
            </w:r>
            <w:r w:rsidRPr="00B3234D">
              <w:rPr>
                <w:rFonts w:eastAsia="宋体" w:cs="Tahoma"/>
                <w:b/>
                <w:spacing w:val="20"/>
                <w:szCs w:val="20"/>
                <w:lang w:eastAsia="zh-CN"/>
              </w:rPr>
              <w:t>每晚房价</w:t>
            </w:r>
            <w:r>
              <w:rPr>
                <w:rFonts w:eastAsia="宋体" w:cs="Tahoma" w:hint="eastAsia"/>
                <w:b/>
                <w:spacing w:val="20"/>
                <w:szCs w:val="20"/>
                <w:lang w:eastAsia="zh-CN"/>
              </w:rPr>
              <w:t>(</w:t>
            </w:r>
            <w:r w:rsidRPr="00B3234D">
              <w:rPr>
                <w:rFonts w:eastAsia="宋体" w:cs="Tahoma"/>
                <w:b/>
                <w:spacing w:val="20"/>
                <w:szCs w:val="20"/>
                <w:lang w:eastAsia="zh-CN"/>
              </w:rPr>
              <w:t>含单早</w:t>
            </w:r>
            <w:r>
              <w:rPr>
                <w:rFonts w:eastAsia="宋体" w:cs="Tahoma" w:hint="eastAsia"/>
                <w:b/>
                <w:spacing w:val="20"/>
                <w:szCs w:val="20"/>
                <w:lang w:eastAsia="zh-CN"/>
              </w:rPr>
              <w:t>)</w:t>
            </w:r>
          </w:p>
        </w:tc>
      </w:tr>
      <w:tr w:rsidR="001812AC" w:rsidRPr="00B3234D" w:rsidTr="007B5343">
        <w:trPr>
          <w:trHeight w:val="240"/>
          <w:jc w:val="center"/>
        </w:trPr>
        <w:tc>
          <w:tcPr>
            <w:tcW w:w="1734" w:type="dxa"/>
            <w:vMerge/>
            <w:tcBorders>
              <w:left w:val="single" w:sz="4" w:space="0" w:color="808080"/>
            </w:tcBorders>
            <w:tcMar>
              <w:top w:w="28" w:type="dxa"/>
              <w:bottom w:w="28" w:type="dxa"/>
            </w:tcMar>
          </w:tcPr>
          <w:p w:rsidR="001812AC" w:rsidRPr="00B3234D" w:rsidRDefault="001812AC" w:rsidP="001812AC">
            <w:pPr>
              <w:snapToGrid w:val="0"/>
              <w:spacing w:beforeLines="10" w:afterLines="10" w:line="22" w:lineRule="atLeast"/>
              <w:jc w:val="both"/>
              <w:rPr>
                <w:rFonts w:eastAsia="宋体" w:cs="Tahoma"/>
                <w:spacing w:val="10"/>
                <w:szCs w:val="20"/>
                <w:lang w:eastAsia="zh-CN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808080"/>
            </w:tcBorders>
            <w:tcMar>
              <w:top w:w="28" w:type="dxa"/>
              <w:bottom w:w="28" w:type="dxa"/>
            </w:tcMar>
          </w:tcPr>
          <w:p w:rsidR="001812AC" w:rsidRPr="00B3234D" w:rsidRDefault="001812AC" w:rsidP="006C3DE4">
            <w:pPr>
              <w:snapToGrid w:val="0"/>
              <w:spacing w:beforeLines="10" w:afterLines="10" w:line="22" w:lineRule="atLeast"/>
              <w:jc w:val="both"/>
              <w:rPr>
                <w:rFonts w:eastAsia="宋体" w:cs="Tahoma"/>
                <w:spacing w:val="1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1812AC" w:rsidRPr="00B3234D" w:rsidRDefault="001812AC" w:rsidP="006C3DE4">
            <w:pPr>
              <w:snapToGrid w:val="0"/>
              <w:spacing w:beforeLines="10" w:afterLines="10" w:line="22" w:lineRule="atLeast"/>
              <w:jc w:val="both"/>
              <w:rPr>
                <w:rFonts w:cs="Tahoma" w:hint="eastAsia"/>
                <w:b/>
                <w:spacing w:val="10"/>
                <w:szCs w:val="20"/>
              </w:rPr>
            </w:pPr>
            <w:r w:rsidRPr="00B3234D">
              <w:rPr>
                <w:rFonts w:eastAsia="宋体" w:cs="Tahoma"/>
                <w:b/>
                <w:spacing w:val="10"/>
                <w:szCs w:val="20"/>
                <w:lang w:eastAsia="zh-CN"/>
              </w:rPr>
              <w:t>单人</w:t>
            </w:r>
            <w:r>
              <w:rPr>
                <w:rFonts w:eastAsia="宋体" w:cs="Tahoma"/>
                <w:b/>
                <w:spacing w:val="10"/>
                <w:szCs w:val="20"/>
                <w:lang w:eastAsia="zh-CN"/>
              </w:rPr>
              <w:t>间</w:t>
            </w:r>
          </w:p>
        </w:tc>
        <w:tc>
          <w:tcPr>
            <w:tcW w:w="5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2AC" w:rsidRPr="00B3234D" w:rsidRDefault="001812AC" w:rsidP="00276579">
            <w:pPr>
              <w:snapToGrid w:val="0"/>
              <w:spacing w:beforeLines="10" w:afterLines="10" w:line="22" w:lineRule="atLeast"/>
              <w:jc w:val="center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</w:rPr>
              <w:sym w:font="Wingdings" w:char="F06F"/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人民币</w:t>
            </w:r>
            <w:r w:rsidRPr="00C57008">
              <w:rPr>
                <w:rFonts w:ascii="Times New Roman" w:eastAsia="宋体" w:hAnsi="Times New Roman"/>
                <w:spacing w:val="20"/>
                <w:sz w:val="18"/>
                <w:szCs w:val="18"/>
                <w:lang w:eastAsia="zh-CN"/>
              </w:rPr>
              <w:t>¥</w:t>
            </w:r>
            <w:r>
              <w:rPr>
                <w:rFonts w:eastAsia="宋体" w:cs="Tahoma"/>
                <w:spacing w:val="10"/>
                <w:szCs w:val="20"/>
                <w:lang w:eastAsia="zh-CN"/>
              </w:rPr>
              <w:t>350</w:t>
            </w:r>
          </w:p>
        </w:tc>
      </w:tr>
      <w:tr w:rsidR="001812AC" w:rsidRPr="00B3234D" w:rsidTr="007B5343">
        <w:trPr>
          <w:trHeight w:val="330"/>
          <w:jc w:val="center"/>
        </w:trPr>
        <w:tc>
          <w:tcPr>
            <w:tcW w:w="1734" w:type="dxa"/>
            <w:vMerge/>
            <w:tcBorders>
              <w:left w:val="single" w:sz="4" w:space="0" w:color="808080"/>
            </w:tcBorders>
            <w:tcMar>
              <w:top w:w="28" w:type="dxa"/>
              <w:bottom w:w="28" w:type="dxa"/>
            </w:tcMar>
          </w:tcPr>
          <w:p w:rsidR="001812AC" w:rsidRPr="00B3234D" w:rsidRDefault="001812AC" w:rsidP="001812AC">
            <w:pPr>
              <w:snapToGrid w:val="0"/>
              <w:spacing w:beforeLines="10" w:afterLines="10" w:line="22" w:lineRule="atLeast"/>
              <w:jc w:val="both"/>
              <w:rPr>
                <w:rFonts w:eastAsia="宋体" w:cs="Tahoma"/>
                <w:spacing w:val="10"/>
                <w:szCs w:val="20"/>
                <w:lang w:eastAsia="zh-CN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808080"/>
            </w:tcBorders>
            <w:tcMar>
              <w:top w:w="28" w:type="dxa"/>
              <w:bottom w:w="28" w:type="dxa"/>
            </w:tcMar>
          </w:tcPr>
          <w:p w:rsidR="001812AC" w:rsidRPr="00B3234D" w:rsidRDefault="001812AC" w:rsidP="006C3DE4">
            <w:pPr>
              <w:snapToGrid w:val="0"/>
              <w:spacing w:beforeLines="10" w:afterLines="10" w:line="22" w:lineRule="atLeast"/>
              <w:jc w:val="both"/>
              <w:rPr>
                <w:rFonts w:eastAsia="宋体" w:cs="Tahoma"/>
                <w:spacing w:val="1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1812AC" w:rsidRPr="00B3234D" w:rsidRDefault="001812AC" w:rsidP="006C3DE4">
            <w:pPr>
              <w:snapToGrid w:val="0"/>
              <w:spacing w:beforeLines="10" w:afterLines="10" w:line="22" w:lineRule="atLeast"/>
              <w:jc w:val="both"/>
              <w:rPr>
                <w:rFonts w:eastAsia="宋体" w:cs="Tahoma" w:hint="eastAsia"/>
                <w:b/>
                <w:spacing w:val="10"/>
                <w:szCs w:val="20"/>
              </w:rPr>
            </w:pPr>
            <w:r>
              <w:rPr>
                <w:rFonts w:eastAsia="宋体" w:cs="Tahoma" w:hint="eastAsia"/>
                <w:b/>
                <w:spacing w:val="10"/>
                <w:szCs w:val="20"/>
                <w:lang w:eastAsia="zh-CN"/>
              </w:rPr>
              <w:t>标准间</w:t>
            </w:r>
          </w:p>
        </w:tc>
        <w:tc>
          <w:tcPr>
            <w:tcW w:w="5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2AC" w:rsidRPr="00B3234D" w:rsidRDefault="001812AC" w:rsidP="00276579">
            <w:pPr>
              <w:snapToGrid w:val="0"/>
              <w:spacing w:beforeLines="10" w:afterLines="10" w:line="22" w:lineRule="atLeast"/>
              <w:jc w:val="center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</w:rPr>
              <w:sym w:font="Wingdings" w:char="F06F"/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 xml:space="preserve"> 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人民币</w:t>
            </w:r>
            <w:r w:rsidRPr="00C57008">
              <w:rPr>
                <w:rFonts w:ascii="Times New Roman" w:eastAsia="宋体" w:hAnsi="Times New Roman"/>
                <w:spacing w:val="20"/>
                <w:sz w:val="18"/>
                <w:szCs w:val="18"/>
                <w:lang w:eastAsia="zh-CN"/>
              </w:rPr>
              <w:t>¥</w:t>
            </w:r>
            <w:r>
              <w:rPr>
                <w:rFonts w:eastAsia="宋体" w:cs="Tahoma"/>
                <w:spacing w:val="10"/>
                <w:szCs w:val="20"/>
                <w:lang w:eastAsia="zh-CN"/>
              </w:rPr>
              <w:t>350</w:t>
            </w:r>
          </w:p>
        </w:tc>
      </w:tr>
      <w:tr w:rsidR="00993BF7" w:rsidRPr="00B3234D" w:rsidTr="006C3DE4">
        <w:trPr>
          <w:trHeight w:val="20"/>
          <w:jc w:val="center"/>
        </w:trPr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入住日期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1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cs="Tahoma"/>
                <w:spacing w:val="10"/>
                <w:szCs w:val="20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2016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年</w:t>
            </w:r>
            <w:r>
              <w:rPr>
                <w:rFonts w:eastAsia="宋体" w:cs="Tahoma"/>
                <w:spacing w:val="10"/>
                <w:szCs w:val="20"/>
                <w:lang w:eastAsia="zh-CN"/>
              </w:rPr>
              <w:t>10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月</w:t>
            </w:r>
            <w:r w:rsidRPr="00B3234D">
              <w:rPr>
                <w:rFonts w:eastAsia="宋体" w:cs="Tahoma"/>
                <w:szCs w:val="20"/>
                <w:lang w:eastAsia="zh-CN"/>
              </w:rPr>
              <w:t>______</w:t>
            </w:r>
            <w:r w:rsidRPr="00B3234D">
              <w:rPr>
                <w:rFonts w:eastAsia="宋体" w:cs="Tahoma"/>
                <w:szCs w:val="20"/>
                <w:lang w:eastAsia="zh-CN"/>
              </w:rPr>
              <w:t>日</w:t>
            </w:r>
          </w:p>
        </w:tc>
      </w:tr>
      <w:tr w:rsidR="00993BF7" w:rsidRPr="00B3234D" w:rsidTr="006C3DE4">
        <w:trPr>
          <w:trHeight w:val="20"/>
          <w:jc w:val="center"/>
        </w:trPr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退房日期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1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cs="Tahoma"/>
                <w:spacing w:val="10"/>
                <w:szCs w:val="20"/>
              </w:rPr>
            </w:pPr>
            <w:r>
              <w:rPr>
                <w:rFonts w:eastAsia="宋体" w:cs="Tahoma"/>
                <w:spacing w:val="10"/>
                <w:szCs w:val="20"/>
                <w:lang w:eastAsia="zh-CN"/>
              </w:rPr>
              <w:t>2016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年</w:t>
            </w:r>
            <w:r>
              <w:rPr>
                <w:rFonts w:eastAsia="宋体" w:cs="Tahoma"/>
                <w:spacing w:val="10"/>
                <w:szCs w:val="20"/>
                <w:lang w:eastAsia="zh-CN"/>
              </w:rPr>
              <w:t>10</w:t>
            </w: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月</w:t>
            </w:r>
            <w:r w:rsidRPr="00B3234D">
              <w:rPr>
                <w:rFonts w:eastAsia="宋体" w:cs="Tahoma"/>
                <w:szCs w:val="20"/>
                <w:lang w:eastAsia="zh-CN"/>
              </w:rPr>
              <w:t>______</w:t>
            </w:r>
            <w:r w:rsidRPr="00B3234D">
              <w:rPr>
                <w:rFonts w:eastAsia="宋体" w:cs="Tahoma"/>
                <w:szCs w:val="20"/>
                <w:lang w:eastAsia="zh-CN"/>
              </w:rPr>
              <w:t>日</w:t>
            </w:r>
          </w:p>
        </w:tc>
      </w:tr>
      <w:tr w:rsidR="00993BF7" w:rsidRPr="00B3234D" w:rsidTr="006C3DE4">
        <w:trPr>
          <w:trHeight w:val="20"/>
          <w:jc w:val="center"/>
        </w:trPr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合共</w:t>
            </w:r>
            <w:r w:rsidRPr="00B3234D">
              <w:rPr>
                <w:rFonts w:eastAsia="宋体" w:cs="Tahoma"/>
                <w:color w:val="FF0000"/>
                <w:spacing w:val="20"/>
                <w:szCs w:val="20"/>
                <w:lang w:eastAsia="zh-CN"/>
              </w:rPr>
              <w:t>*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eastAsia="宋体"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pacing w:val="10"/>
                <w:szCs w:val="20"/>
                <w:lang w:eastAsia="zh-CN"/>
              </w:rPr>
              <w:t>：</w:t>
            </w:r>
          </w:p>
        </w:tc>
        <w:tc>
          <w:tcPr>
            <w:tcW w:w="81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spacing w:beforeLines="5" w:afterLines="5" w:line="22" w:lineRule="atLeast"/>
              <w:rPr>
                <w:rFonts w:cs="Tahoma"/>
                <w:spacing w:val="10"/>
                <w:szCs w:val="20"/>
              </w:rPr>
            </w:pPr>
            <w:r w:rsidRPr="00B3234D">
              <w:rPr>
                <w:rFonts w:eastAsia="宋体" w:cs="Tahoma"/>
                <w:szCs w:val="20"/>
                <w:lang w:eastAsia="zh-CN"/>
              </w:rPr>
              <w:t xml:space="preserve">______ </w:t>
            </w:r>
            <w:r w:rsidRPr="00B3234D">
              <w:rPr>
                <w:rFonts w:eastAsia="宋体" w:cs="Tahoma"/>
                <w:szCs w:val="20"/>
                <w:lang w:eastAsia="zh-CN"/>
              </w:rPr>
              <w:t>晚</w:t>
            </w:r>
          </w:p>
        </w:tc>
      </w:tr>
    </w:tbl>
    <w:p w:rsidR="00993BF7" w:rsidRPr="00B3234D" w:rsidRDefault="00993BF7" w:rsidP="00993BF7">
      <w:pPr>
        <w:snapToGrid w:val="0"/>
        <w:jc w:val="center"/>
        <w:rPr>
          <w:rFonts w:cs="Tahoma"/>
          <w:b/>
          <w:spacing w:val="20"/>
          <w:szCs w:val="20"/>
          <w:u w:val="single"/>
        </w:rPr>
      </w:pPr>
    </w:p>
    <w:tbl>
      <w:tblPr>
        <w:tblW w:w="10203" w:type="dxa"/>
        <w:jc w:val="center"/>
        <w:tblLayout w:type="fixed"/>
        <w:tblCellMar>
          <w:top w:w="28" w:type="dxa"/>
          <w:bottom w:w="28" w:type="dxa"/>
        </w:tblCellMar>
        <w:tblLook w:val="01E0"/>
      </w:tblPr>
      <w:tblGrid>
        <w:gridCol w:w="10195"/>
        <w:gridCol w:w="8"/>
      </w:tblGrid>
      <w:tr w:rsidR="00993BF7" w:rsidRPr="00B3234D" w:rsidTr="006C3DE4">
        <w:trPr>
          <w:trHeight w:val="232"/>
          <w:jc w:val="center"/>
        </w:trPr>
        <w:tc>
          <w:tcPr>
            <w:tcW w:w="10203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snapToGrid w:val="0"/>
              <w:rPr>
                <w:rFonts w:cs="Tahoma"/>
                <w:b/>
                <w:color w:val="000000"/>
                <w:spacing w:val="20"/>
                <w:szCs w:val="20"/>
              </w:rPr>
            </w:pPr>
            <w:r w:rsidRPr="00B3234D">
              <w:rPr>
                <w:rFonts w:eastAsia="宋体" w:cs="Tahoma"/>
                <w:b/>
                <w:color w:val="000000"/>
                <w:spacing w:val="20"/>
                <w:szCs w:val="20"/>
                <w:lang w:eastAsia="zh-CN"/>
              </w:rPr>
              <w:t>其它指示（如适用）</w:t>
            </w:r>
          </w:p>
        </w:tc>
      </w:tr>
      <w:tr w:rsidR="00993BF7" w:rsidRPr="00B3234D" w:rsidTr="006C3DE4">
        <w:trPr>
          <w:gridAfter w:val="1"/>
          <w:wAfter w:w="8" w:type="dxa"/>
          <w:trHeight w:val="20"/>
          <w:jc w:val="center"/>
        </w:trPr>
        <w:tc>
          <w:tcPr>
            <w:tcW w:w="10195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3BF7" w:rsidRPr="00B3234D" w:rsidRDefault="00993BF7" w:rsidP="006C3DE4">
            <w:pPr>
              <w:rPr>
                <w:rFonts w:cs="Tahoma"/>
                <w:spacing w:val="10"/>
                <w:szCs w:val="20"/>
              </w:rPr>
            </w:pPr>
          </w:p>
          <w:p w:rsidR="00993BF7" w:rsidRPr="00B3234D" w:rsidRDefault="00993BF7" w:rsidP="006C3DE4">
            <w:pPr>
              <w:rPr>
                <w:rFonts w:cs="Tahoma"/>
                <w:spacing w:val="10"/>
                <w:szCs w:val="20"/>
              </w:rPr>
            </w:pPr>
          </w:p>
          <w:p w:rsidR="00993BF7" w:rsidRPr="00B3234D" w:rsidRDefault="00993BF7" w:rsidP="006C3DE4">
            <w:pPr>
              <w:rPr>
                <w:rFonts w:cs="Tahoma"/>
                <w:spacing w:val="10"/>
                <w:szCs w:val="20"/>
              </w:rPr>
            </w:pPr>
          </w:p>
        </w:tc>
      </w:tr>
    </w:tbl>
    <w:p w:rsidR="00993BF7" w:rsidRPr="00B3234D" w:rsidRDefault="00993BF7" w:rsidP="00993BF7">
      <w:pPr>
        <w:snapToGrid w:val="0"/>
        <w:rPr>
          <w:rFonts w:cs="Tahoma"/>
          <w:spacing w:val="20"/>
          <w:sz w:val="10"/>
          <w:szCs w:val="10"/>
        </w:rPr>
      </w:pPr>
    </w:p>
    <w:p w:rsidR="00993BF7" w:rsidRPr="00CC30E6" w:rsidRDefault="00993BF7" w:rsidP="00CC30E6">
      <w:pPr>
        <w:tabs>
          <w:tab w:val="num" w:pos="227"/>
        </w:tabs>
        <w:snapToGrid w:val="0"/>
        <w:spacing w:line="288" w:lineRule="auto"/>
        <w:ind w:left="227" w:hanging="227"/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</w:pPr>
    </w:p>
    <w:p w:rsidR="00993BF7" w:rsidRPr="00443893" w:rsidRDefault="00993BF7" w:rsidP="00CC30E6">
      <w:pPr>
        <w:numPr>
          <w:ilvl w:val="0"/>
          <w:numId w:val="23"/>
        </w:numPr>
        <w:snapToGrid w:val="0"/>
        <w:spacing w:line="288" w:lineRule="auto"/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</w:pPr>
      <w:r w:rsidRPr="00C77E4E">
        <w:rPr>
          <w:rFonts w:eastAsia="宋体" w:cs="Tahoma"/>
          <w:color w:val="0070C0"/>
          <w:spacing w:val="20"/>
          <w:sz w:val="18"/>
          <w:szCs w:val="18"/>
          <w:lang w:eastAsia="zh-CN"/>
        </w:rPr>
        <w:t>此表可于大会网站</w:t>
      </w:r>
      <w:r w:rsidRPr="00C77E4E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（</w:t>
      </w:r>
      <w:r w:rsidRPr="00C77E4E">
        <w:rPr>
          <w:rFonts w:eastAsia="宋体" w:cs="Tahoma"/>
          <w:color w:val="0070C0"/>
          <w:spacing w:val="20"/>
          <w:sz w:val="18"/>
          <w:szCs w:val="18"/>
          <w:lang w:eastAsia="zh-CN"/>
        </w:rPr>
        <w:t>http://diit2016.xjtu.edu.cn</w:t>
      </w:r>
      <w:r w:rsidRPr="00C77E4E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）下载</w:t>
      </w:r>
      <w:r w:rsidRPr="00B463C4">
        <w:rPr>
          <w:rFonts w:eastAsia="宋体" w:cs="Tahoma"/>
          <w:color w:val="0070C0"/>
          <w:spacing w:val="20"/>
          <w:sz w:val="18"/>
          <w:szCs w:val="18"/>
          <w:lang w:eastAsia="zh-CN"/>
        </w:rPr>
        <w:t>。</w:t>
      </w:r>
    </w:p>
    <w:p w:rsidR="00993BF7" w:rsidRPr="003A38C4" w:rsidRDefault="00993BF7" w:rsidP="00CC30E6">
      <w:pPr>
        <w:numPr>
          <w:ilvl w:val="0"/>
          <w:numId w:val="23"/>
        </w:numPr>
        <w:snapToGrid w:val="0"/>
        <w:spacing w:line="288" w:lineRule="auto"/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</w:pPr>
      <w:r>
        <w:rPr>
          <w:rFonts w:eastAsia="宋体" w:cs="Tahoma"/>
          <w:color w:val="0070C0"/>
          <w:spacing w:val="20"/>
          <w:sz w:val="18"/>
          <w:szCs w:val="18"/>
          <w:lang w:eastAsia="zh-CN"/>
        </w:rPr>
        <w:t>酒店预订房间有限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</w:t>
      </w:r>
      <w:r>
        <w:rPr>
          <w:rFonts w:eastAsia="宋体" w:cs="Tahoma"/>
          <w:color w:val="0070C0"/>
          <w:spacing w:val="20"/>
          <w:sz w:val="18"/>
          <w:szCs w:val="18"/>
          <w:lang w:eastAsia="zh-CN"/>
        </w:rPr>
        <w:t>请尽早预定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</w:t>
      </w:r>
      <w:r>
        <w:rPr>
          <w:rFonts w:eastAsia="宋体" w:cs="Tahoma"/>
          <w:color w:val="0070C0"/>
          <w:spacing w:val="20"/>
          <w:sz w:val="18"/>
          <w:szCs w:val="18"/>
          <w:lang w:eastAsia="zh-CN"/>
        </w:rPr>
        <w:t>请于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10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月</w:t>
      </w:r>
      <w:r w:rsidR="00456475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20</w:t>
      </w:r>
      <w:r>
        <w:rPr>
          <w:rFonts w:eastAsia="宋体" w:cs="Tahoma"/>
          <w:color w:val="0070C0"/>
          <w:spacing w:val="20"/>
          <w:sz w:val="18"/>
          <w:szCs w:val="18"/>
          <w:lang w:eastAsia="zh-CN"/>
        </w:rPr>
        <w:t>日前将</w:t>
      </w:r>
      <w:r w:rsidRPr="0057374E">
        <w:rPr>
          <w:rFonts w:eastAsia="宋体" w:cs="Tahoma"/>
          <w:color w:val="0070C0"/>
          <w:spacing w:val="20"/>
          <w:sz w:val="18"/>
          <w:szCs w:val="18"/>
          <w:lang w:eastAsia="zh-CN"/>
        </w:rPr>
        <w:t>此表格</w:t>
      </w:r>
      <w:r w:rsidR="00456475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与填写好的会议注册表格、参会费转账电子凭证</w:t>
      </w:r>
      <w:r w:rsidRPr="0057374E">
        <w:rPr>
          <w:rFonts w:eastAsia="宋体" w:cs="Tahoma"/>
          <w:color w:val="0070C0"/>
          <w:spacing w:val="20"/>
          <w:sz w:val="18"/>
          <w:szCs w:val="18"/>
          <w:lang w:eastAsia="zh-CN"/>
        </w:rPr>
        <w:t>电邮至</w:t>
      </w:r>
      <w:hyperlink r:id="rId9" w:history="1">
        <w:r w:rsidRPr="007B1E78">
          <w:rPr>
            <w:rFonts w:eastAsia="宋体" w:cs="Tahoma"/>
            <w:color w:val="0070C0"/>
            <w:spacing w:val="20"/>
            <w:sz w:val="18"/>
            <w:szCs w:val="18"/>
            <w:lang w:eastAsia="zh-CN"/>
          </w:rPr>
          <w:t>diit2016</w:t>
        </w:r>
        <w:r w:rsidRPr="007B1E78">
          <w:rPr>
            <w:rFonts w:eastAsia="宋体" w:cs="Tahoma" w:hint="eastAsia"/>
            <w:color w:val="0070C0"/>
            <w:spacing w:val="20"/>
            <w:sz w:val="18"/>
            <w:szCs w:val="18"/>
            <w:lang w:eastAsia="zh-CN"/>
          </w:rPr>
          <w:t>@xjtu</w:t>
        </w:r>
        <w:r w:rsidRPr="007B1E78">
          <w:rPr>
            <w:rFonts w:eastAsia="宋体" w:cs="Tahoma"/>
            <w:color w:val="0070C0"/>
            <w:spacing w:val="20"/>
            <w:sz w:val="18"/>
            <w:szCs w:val="18"/>
            <w:lang w:eastAsia="zh-CN"/>
          </w:rPr>
          <w:t>.edu.cn</w:t>
        </w:r>
      </w:hyperlink>
      <w:r w:rsidRPr="007B1E7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。</w:t>
      </w:r>
    </w:p>
    <w:p w:rsidR="001F0DA4" w:rsidRDefault="00993BF7" w:rsidP="00CC30E6">
      <w:pPr>
        <w:numPr>
          <w:ilvl w:val="0"/>
          <w:numId w:val="23"/>
        </w:numPr>
        <w:snapToGrid w:val="0"/>
        <w:spacing w:line="288" w:lineRule="auto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  <w:r w:rsidRPr="00B463C4">
        <w:rPr>
          <w:rFonts w:eastAsia="宋体" w:cs="Tahoma"/>
          <w:color w:val="0070C0"/>
          <w:spacing w:val="20"/>
          <w:sz w:val="18"/>
          <w:szCs w:val="18"/>
          <w:lang w:eastAsia="zh-CN"/>
        </w:rPr>
        <w:t>大会于收到会议酒店预订表格后一星期内以电邮回复确认收讫。如递交一星期后仍未收到确认，请再次递交。如无填写电邮地址，不另发确认信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。</w:t>
      </w:r>
    </w:p>
    <w:p w:rsidR="00993BF7" w:rsidRPr="00CC30E6" w:rsidRDefault="001F0DA4" w:rsidP="00CC30E6">
      <w:pPr>
        <w:numPr>
          <w:ilvl w:val="0"/>
          <w:numId w:val="23"/>
        </w:numPr>
        <w:snapToGrid w:val="0"/>
        <w:spacing w:line="288" w:lineRule="auto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如遇特殊情况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会务组</w:t>
      </w: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无法提供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预定</w:t>
      </w: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房间的，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会务组将</w:t>
      </w: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协助安排其它相</w:t>
      </w:r>
      <w:r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同级别</w:t>
      </w: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房型。</w:t>
      </w:r>
    </w:p>
    <w:p w:rsidR="00993BF7" w:rsidRDefault="00993BF7" w:rsidP="00CC30E6">
      <w:pPr>
        <w:numPr>
          <w:ilvl w:val="0"/>
          <w:numId w:val="23"/>
        </w:numPr>
        <w:snapToGrid w:val="0"/>
        <w:spacing w:line="288" w:lineRule="auto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  <w:r w:rsidRPr="00322608">
        <w:rPr>
          <w:rFonts w:eastAsia="宋体" w:cs="Tahoma"/>
          <w:color w:val="0070C0"/>
          <w:spacing w:val="20"/>
          <w:sz w:val="18"/>
          <w:szCs w:val="18"/>
          <w:lang w:eastAsia="zh-CN"/>
        </w:rPr>
        <w:t>本预订单只做预定确认</w:t>
      </w: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</w:t>
      </w:r>
      <w:r w:rsidRPr="00322608">
        <w:rPr>
          <w:rFonts w:eastAsia="宋体" w:cs="Tahoma"/>
          <w:color w:val="0070C0"/>
          <w:spacing w:val="20"/>
          <w:sz w:val="18"/>
          <w:szCs w:val="18"/>
          <w:lang w:eastAsia="zh-CN"/>
        </w:rPr>
        <w:t>不作为预付款凭证</w:t>
      </w: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，</w:t>
      </w:r>
      <w:r w:rsidRPr="00322608">
        <w:rPr>
          <w:rFonts w:eastAsia="宋体" w:cs="Tahoma"/>
          <w:color w:val="0070C0"/>
          <w:spacing w:val="20"/>
          <w:sz w:val="18"/>
          <w:szCs w:val="18"/>
          <w:lang w:eastAsia="zh-CN"/>
        </w:rPr>
        <w:t>请现场进行住宿费缴纳结算</w:t>
      </w:r>
      <w:r w:rsidRPr="00322608">
        <w:rPr>
          <w:rFonts w:eastAsia="宋体" w:cs="Tahoma" w:hint="eastAsia"/>
          <w:color w:val="0070C0"/>
          <w:spacing w:val="20"/>
          <w:sz w:val="18"/>
          <w:szCs w:val="18"/>
          <w:lang w:eastAsia="zh-CN"/>
        </w:rPr>
        <w:t>。</w:t>
      </w:r>
    </w:p>
    <w:p w:rsidR="00993BF7" w:rsidRDefault="00993BF7" w:rsidP="00993BF7">
      <w:pPr>
        <w:snapToGrid w:val="0"/>
        <w:spacing w:line="288" w:lineRule="auto"/>
        <w:ind w:left="227"/>
        <w:rPr>
          <w:rFonts w:eastAsia="宋体" w:cs="Tahoma"/>
          <w:color w:val="0070C0"/>
          <w:spacing w:val="20"/>
          <w:sz w:val="18"/>
          <w:szCs w:val="18"/>
          <w:lang w:eastAsia="zh-CN"/>
        </w:rPr>
      </w:pPr>
    </w:p>
    <w:p w:rsidR="00993BF7" w:rsidRPr="00B463C4" w:rsidRDefault="00993BF7" w:rsidP="00993BF7">
      <w:pPr>
        <w:snapToGrid w:val="0"/>
        <w:spacing w:line="288" w:lineRule="auto"/>
        <w:ind w:left="227"/>
        <w:rPr>
          <w:rFonts w:cs="Tahoma" w:hint="eastAsia"/>
          <w:color w:val="0070C0"/>
          <w:spacing w:val="20"/>
          <w:sz w:val="18"/>
          <w:szCs w:val="18"/>
        </w:rPr>
        <w:sectPr w:rsidR="00993BF7" w:rsidRPr="00B463C4" w:rsidSect="00456475">
          <w:headerReference w:type="default" r:id="rId10"/>
          <w:footerReference w:type="default" r:id="rId11"/>
          <w:type w:val="continuous"/>
          <w:pgSz w:w="11906" w:h="16838" w:code="9"/>
          <w:pgMar w:top="426" w:right="567" w:bottom="568" w:left="567" w:header="284" w:footer="454" w:gutter="0"/>
          <w:cols w:space="425"/>
          <w:docGrid w:type="linesAndChars" w:linePitch="360"/>
        </w:sectPr>
      </w:pPr>
    </w:p>
    <w:p w:rsidR="00993BF7" w:rsidRPr="004C0B71" w:rsidRDefault="00993BF7" w:rsidP="00993BF7">
      <w:pPr>
        <w:snapToGrid w:val="0"/>
      </w:pPr>
    </w:p>
    <w:p w:rsidR="00027AEB" w:rsidRPr="00993BF7" w:rsidRDefault="00027AEB" w:rsidP="00010D59">
      <w:pPr>
        <w:snapToGrid w:val="0"/>
      </w:pPr>
    </w:p>
    <w:sectPr w:rsidR="00027AEB" w:rsidRPr="00993BF7" w:rsidSect="00F451D0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28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62" w:rsidRDefault="00815662">
      <w:r>
        <w:separator/>
      </w:r>
    </w:p>
  </w:endnote>
  <w:endnote w:type="continuationSeparator" w:id="1">
    <w:p w:rsidR="00815662" w:rsidRDefault="0081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80" w:rsidRPr="009F7D1A" w:rsidRDefault="00F30180" w:rsidP="00EF3E9A">
    <w:pPr>
      <w:pStyle w:val="a8"/>
      <w:rPr>
        <w:rFonts w:hint="eastAsia"/>
        <w:color w:val="0070C0"/>
        <w:sz w:val="16"/>
        <w:szCs w:val="16"/>
      </w:rPr>
    </w:pPr>
    <w:r w:rsidRPr="009F7D1A">
      <w:rPr>
        <w:rFonts w:eastAsia="宋体"/>
        <w:color w:val="0070C0"/>
        <w:spacing w:val="10"/>
        <w:sz w:val="16"/>
        <w:szCs w:val="16"/>
        <w:lang w:eastAsia="zh-CN"/>
      </w:rPr>
      <w:t>2016</w:t>
    </w:r>
    <w:r w:rsidRPr="009F7D1A">
      <w:rPr>
        <w:rFonts w:eastAsia="宋体" w:hint="eastAsia"/>
        <w:color w:val="0070C0"/>
        <w:spacing w:val="10"/>
        <w:sz w:val="16"/>
        <w:szCs w:val="16"/>
        <w:lang w:eastAsia="zh-CN"/>
      </w:rPr>
      <w:t>国际工程科技发展战略高端论坛——信息领域的颠覆性技术（会议酒店预订表）</w:t>
    </w:r>
    <w:r w:rsidRPr="009F7D1A">
      <w:rPr>
        <w:rFonts w:eastAsia="宋体"/>
        <w:color w:val="0070C0"/>
        <w:spacing w:val="10"/>
        <w:sz w:val="16"/>
        <w:szCs w:val="16"/>
        <w:lang w:eastAsia="zh-CN"/>
      </w:rPr>
      <w:t xml:space="preserve"> </w:t>
    </w:r>
    <w:r w:rsidRPr="009F7D1A">
      <w:rPr>
        <w:rFonts w:eastAsia="宋体"/>
        <w:color w:val="0070C0"/>
        <w:sz w:val="16"/>
        <w:szCs w:val="16"/>
        <w:lang w:eastAsia="zh-CN"/>
      </w:rPr>
      <w:t xml:space="preserve">   </w:t>
    </w:r>
    <w:r w:rsidRPr="009F7D1A">
      <w:rPr>
        <w:rFonts w:hint="eastAsia"/>
        <w:color w:val="0070C0"/>
        <w:sz w:val="16"/>
        <w:szCs w:val="16"/>
      </w:rPr>
      <w:t xml:space="preserve">             </w:t>
    </w:r>
    <w:r w:rsidRPr="009F7D1A">
      <w:rPr>
        <w:color w:val="0070C0"/>
        <w:sz w:val="16"/>
        <w:szCs w:val="16"/>
      </w:rPr>
      <w:t xml:space="preserve">    </w:t>
    </w:r>
    <w:r w:rsidRPr="009F7D1A">
      <w:rPr>
        <w:rFonts w:hint="eastAsia"/>
        <w:color w:val="0070C0"/>
        <w:sz w:val="16"/>
        <w:szCs w:val="16"/>
      </w:rPr>
      <w:t xml:space="preserve">　　</w:t>
    </w:r>
    <w:r w:rsidRPr="009F7D1A">
      <w:rPr>
        <w:rFonts w:hint="eastAsia"/>
        <w:color w:val="0070C0"/>
        <w:sz w:val="16"/>
        <w:szCs w:val="16"/>
      </w:rPr>
      <w:t xml:space="preserve">  </w:t>
    </w:r>
    <w:r w:rsidRPr="009F7D1A">
      <w:rPr>
        <w:rFonts w:hint="eastAsia"/>
        <w:color w:val="0070C0"/>
        <w:sz w:val="16"/>
        <w:szCs w:val="16"/>
      </w:rPr>
      <w:t xml:space="preserve">　　　　</w:t>
    </w:r>
    <w:r w:rsidRPr="009F7D1A">
      <w:rPr>
        <w:rFonts w:eastAsia="宋体" w:hint="eastAsia"/>
        <w:color w:val="0070C0"/>
        <w:sz w:val="16"/>
        <w:szCs w:val="16"/>
        <w:lang w:eastAsia="zh-CN"/>
      </w:rPr>
      <w:t>第</w:t>
    </w:r>
    <w:r w:rsidRPr="009F7D1A">
      <w:rPr>
        <w:rStyle w:val="a9"/>
        <w:color w:val="0070C0"/>
        <w:sz w:val="16"/>
        <w:szCs w:val="16"/>
      </w:rPr>
      <w:fldChar w:fldCharType="begin"/>
    </w:r>
    <w:r w:rsidRPr="009F7D1A">
      <w:rPr>
        <w:rStyle w:val="a9"/>
        <w:color w:val="0070C0"/>
        <w:sz w:val="16"/>
        <w:szCs w:val="16"/>
      </w:rPr>
      <w:instrText xml:space="preserve"> PAGE </w:instrText>
    </w:r>
    <w:r w:rsidRPr="009F7D1A">
      <w:rPr>
        <w:rStyle w:val="a9"/>
        <w:color w:val="0070C0"/>
        <w:sz w:val="16"/>
        <w:szCs w:val="16"/>
      </w:rPr>
      <w:fldChar w:fldCharType="separate"/>
    </w:r>
    <w:r w:rsidR="000F4DC0">
      <w:rPr>
        <w:rStyle w:val="a9"/>
        <w:noProof/>
        <w:color w:val="0070C0"/>
        <w:sz w:val="16"/>
        <w:szCs w:val="16"/>
      </w:rPr>
      <w:t>2</w:t>
    </w:r>
    <w:r w:rsidRPr="009F7D1A">
      <w:rPr>
        <w:rStyle w:val="a9"/>
        <w:color w:val="0070C0"/>
        <w:sz w:val="16"/>
        <w:szCs w:val="16"/>
      </w:rPr>
      <w:fldChar w:fldCharType="end"/>
    </w:r>
    <w:r w:rsidRPr="009F7D1A">
      <w:rPr>
        <w:rStyle w:val="a9"/>
        <w:rFonts w:eastAsia="宋体" w:hint="eastAsia"/>
        <w:color w:val="0070C0"/>
        <w:sz w:val="16"/>
        <w:szCs w:val="16"/>
        <w:lang w:eastAsia="zh-CN"/>
      </w:rPr>
      <w:t>页（共</w:t>
    </w:r>
    <w:r w:rsidRPr="009F7D1A">
      <w:rPr>
        <w:rStyle w:val="a9"/>
        <w:color w:val="0070C0"/>
        <w:sz w:val="16"/>
        <w:szCs w:val="16"/>
      </w:rPr>
      <w:fldChar w:fldCharType="begin"/>
    </w:r>
    <w:r w:rsidRPr="009F7D1A">
      <w:rPr>
        <w:rStyle w:val="a9"/>
        <w:color w:val="0070C0"/>
        <w:sz w:val="16"/>
        <w:szCs w:val="16"/>
      </w:rPr>
      <w:instrText xml:space="preserve"> NUMPAGES </w:instrText>
    </w:r>
    <w:r w:rsidRPr="009F7D1A">
      <w:rPr>
        <w:rStyle w:val="a9"/>
        <w:color w:val="0070C0"/>
        <w:sz w:val="16"/>
        <w:szCs w:val="16"/>
      </w:rPr>
      <w:fldChar w:fldCharType="separate"/>
    </w:r>
    <w:r w:rsidR="000F4DC0">
      <w:rPr>
        <w:rStyle w:val="a9"/>
        <w:noProof/>
        <w:color w:val="0070C0"/>
        <w:sz w:val="16"/>
        <w:szCs w:val="16"/>
      </w:rPr>
      <w:t>2</w:t>
    </w:r>
    <w:r w:rsidRPr="009F7D1A">
      <w:rPr>
        <w:rStyle w:val="a9"/>
        <w:color w:val="0070C0"/>
        <w:sz w:val="16"/>
        <w:szCs w:val="16"/>
      </w:rPr>
      <w:fldChar w:fldCharType="end"/>
    </w:r>
    <w:r w:rsidRPr="009F7D1A">
      <w:rPr>
        <w:rStyle w:val="a9"/>
        <w:rFonts w:eastAsia="宋体" w:hint="eastAsia"/>
        <w:color w:val="0070C0"/>
        <w:sz w:val="16"/>
        <w:szCs w:val="16"/>
        <w:lang w:eastAsia="zh-CN"/>
      </w:rPr>
      <w:t>页）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80" w:rsidRPr="00F01CE3" w:rsidRDefault="00F30180" w:rsidP="00F01CE3">
    <w:pPr>
      <w:pStyle w:val="a8"/>
      <w:rPr>
        <w:rFonts w:hint="eastAsia"/>
        <w:color w:val="0070C0"/>
        <w:sz w:val="16"/>
        <w:szCs w:val="16"/>
      </w:rPr>
    </w:pPr>
    <w:r w:rsidRPr="009F7D1A">
      <w:rPr>
        <w:rFonts w:eastAsia="宋体"/>
        <w:color w:val="0070C0"/>
        <w:spacing w:val="10"/>
        <w:sz w:val="16"/>
        <w:szCs w:val="16"/>
        <w:lang w:eastAsia="zh-CN"/>
      </w:rPr>
      <w:t>2016</w:t>
    </w:r>
    <w:r w:rsidRPr="009F7D1A">
      <w:rPr>
        <w:rFonts w:eastAsia="宋体" w:hint="eastAsia"/>
        <w:color w:val="0070C0"/>
        <w:spacing w:val="10"/>
        <w:sz w:val="16"/>
        <w:szCs w:val="16"/>
        <w:lang w:eastAsia="zh-CN"/>
      </w:rPr>
      <w:t>国际工程科技发展战略高端论坛——信息领域的颠覆性技术</w:t>
    </w:r>
    <w:r>
      <w:rPr>
        <w:rFonts w:eastAsia="宋体" w:hint="eastAsia"/>
        <w:color w:val="0070C0"/>
        <w:spacing w:val="10"/>
        <w:sz w:val="16"/>
        <w:szCs w:val="16"/>
        <w:lang w:eastAsia="zh-CN"/>
      </w:rPr>
      <w:t xml:space="preserve"> </w:t>
    </w:r>
    <w:r>
      <w:rPr>
        <w:rFonts w:eastAsia="宋体"/>
        <w:color w:val="0070C0"/>
        <w:spacing w:val="10"/>
        <w:sz w:val="16"/>
        <w:szCs w:val="16"/>
        <w:lang w:eastAsia="zh-CN"/>
      </w:rPr>
      <w:t xml:space="preserve">    </w:t>
    </w:r>
    <w:r w:rsidRPr="009F7D1A">
      <w:rPr>
        <w:rFonts w:eastAsia="宋体"/>
        <w:color w:val="0070C0"/>
        <w:sz w:val="16"/>
        <w:szCs w:val="16"/>
        <w:lang w:eastAsia="zh-CN"/>
      </w:rPr>
      <w:t xml:space="preserve">   </w:t>
    </w:r>
    <w:r w:rsidRPr="009F7D1A">
      <w:rPr>
        <w:rFonts w:hint="eastAsia"/>
        <w:color w:val="0070C0"/>
        <w:sz w:val="16"/>
        <w:szCs w:val="16"/>
      </w:rPr>
      <w:t xml:space="preserve">             </w:t>
    </w:r>
    <w:r w:rsidRPr="009F7D1A">
      <w:rPr>
        <w:color w:val="0070C0"/>
        <w:sz w:val="16"/>
        <w:szCs w:val="16"/>
      </w:rPr>
      <w:t xml:space="preserve">    </w:t>
    </w:r>
    <w:r w:rsidRPr="009F7D1A">
      <w:rPr>
        <w:rFonts w:hint="eastAsia"/>
        <w:color w:val="0070C0"/>
        <w:sz w:val="16"/>
        <w:szCs w:val="16"/>
      </w:rPr>
      <w:t xml:space="preserve">　　</w:t>
    </w:r>
    <w:r w:rsidRPr="009F7D1A">
      <w:rPr>
        <w:rFonts w:hint="eastAsia"/>
        <w:color w:val="0070C0"/>
        <w:sz w:val="16"/>
        <w:szCs w:val="16"/>
      </w:rPr>
      <w:t xml:space="preserve">  </w:t>
    </w:r>
    <w:r w:rsidRPr="009F7D1A">
      <w:rPr>
        <w:rFonts w:hint="eastAsia"/>
        <w:color w:val="0070C0"/>
        <w:sz w:val="16"/>
        <w:szCs w:val="16"/>
      </w:rPr>
      <w:t xml:space="preserve">　　　　</w:t>
    </w:r>
    <w:r w:rsidRPr="009F7D1A">
      <w:rPr>
        <w:rFonts w:eastAsia="宋体" w:hint="eastAsia"/>
        <w:color w:val="0070C0"/>
        <w:sz w:val="16"/>
        <w:szCs w:val="16"/>
        <w:lang w:eastAsia="zh-CN"/>
      </w:rPr>
      <w:t>第</w:t>
    </w:r>
    <w:r w:rsidRPr="009F7D1A">
      <w:rPr>
        <w:rStyle w:val="a9"/>
        <w:color w:val="0070C0"/>
        <w:sz w:val="16"/>
        <w:szCs w:val="16"/>
      </w:rPr>
      <w:fldChar w:fldCharType="begin"/>
    </w:r>
    <w:r w:rsidRPr="009F7D1A">
      <w:rPr>
        <w:rStyle w:val="a9"/>
        <w:color w:val="0070C0"/>
        <w:sz w:val="16"/>
        <w:szCs w:val="16"/>
      </w:rPr>
      <w:instrText xml:space="preserve"> PAGE </w:instrText>
    </w:r>
    <w:r w:rsidRPr="009F7D1A">
      <w:rPr>
        <w:rStyle w:val="a9"/>
        <w:color w:val="0070C0"/>
        <w:sz w:val="16"/>
        <w:szCs w:val="16"/>
      </w:rPr>
      <w:fldChar w:fldCharType="separate"/>
    </w:r>
    <w:r>
      <w:rPr>
        <w:rStyle w:val="a9"/>
        <w:noProof/>
        <w:color w:val="0070C0"/>
        <w:sz w:val="16"/>
        <w:szCs w:val="16"/>
      </w:rPr>
      <w:t>2</w:t>
    </w:r>
    <w:r w:rsidRPr="009F7D1A">
      <w:rPr>
        <w:rStyle w:val="a9"/>
        <w:color w:val="0070C0"/>
        <w:sz w:val="16"/>
        <w:szCs w:val="16"/>
      </w:rPr>
      <w:fldChar w:fldCharType="end"/>
    </w:r>
    <w:r w:rsidRPr="009F7D1A">
      <w:rPr>
        <w:rStyle w:val="a9"/>
        <w:rFonts w:eastAsia="宋体" w:hint="eastAsia"/>
        <w:color w:val="0070C0"/>
        <w:sz w:val="16"/>
        <w:szCs w:val="16"/>
        <w:lang w:eastAsia="zh-CN"/>
      </w:rPr>
      <w:t>页（共</w:t>
    </w:r>
    <w:r w:rsidRPr="009F7D1A">
      <w:rPr>
        <w:rStyle w:val="a9"/>
        <w:color w:val="0070C0"/>
        <w:sz w:val="16"/>
        <w:szCs w:val="16"/>
      </w:rPr>
      <w:fldChar w:fldCharType="begin"/>
    </w:r>
    <w:r w:rsidRPr="009F7D1A">
      <w:rPr>
        <w:rStyle w:val="a9"/>
        <w:color w:val="0070C0"/>
        <w:sz w:val="16"/>
        <w:szCs w:val="16"/>
      </w:rPr>
      <w:instrText xml:space="preserve"> NUMPAGES </w:instrText>
    </w:r>
    <w:r w:rsidRPr="009F7D1A">
      <w:rPr>
        <w:rStyle w:val="a9"/>
        <w:color w:val="0070C0"/>
        <w:sz w:val="16"/>
        <w:szCs w:val="16"/>
      </w:rPr>
      <w:fldChar w:fldCharType="separate"/>
    </w:r>
    <w:r>
      <w:rPr>
        <w:rStyle w:val="a9"/>
        <w:noProof/>
        <w:color w:val="0070C0"/>
        <w:sz w:val="16"/>
        <w:szCs w:val="16"/>
      </w:rPr>
      <w:t>2</w:t>
    </w:r>
    <w:r w:rsidRPr="009F7D1A">
      <w:rPr>
        <w:rStyle w:val="a9"/>
        <w:color w:val="0070C0"/>
        <w:sz w:val="16"/>
        <w:szCs w:val="16"/>
      </w:rPr>
      <w:fldChar w:fldCharType="end"/>
    </w:r>
    <w:r w:rsidRPr="009F7D1A">
      <w:rPr>
        <w:rStyle w:val="a9"/>
        <w:rFonts w:eastAsia="宋体" w:hint="eastAsia"/>
        <w:color w:val="0070C0"/>
        <w:sz w:val="16"/>
        <w:szCs w:val="16"/>
        <w:lang w:eastAsia="zh-CN"/>
      </w:rPr>
      <w:t>页）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62" w:rsidRDefault="00815662">
      <w:r>
        <w:separator/>
      </w:r>
    </w:p>
  </w:footnote>
  <w:footnote w:type="continuationSeparator" w:id="1">
    <w:p w:rsidR="00815662" w:rsidRDefault="0081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80" w:rsidRPr="00EE1B19" w:rsidRDefault="000F4DC0" w:rsidP="00EE1B19">
    <w:pPr>
      <w:pStyle w:val="a6"/>
      <w:tabs>
        <w:tab w:val="clear" w:pos="4153"/>
        <w:tab w:val="clear" w:pos="8306"/>
        <w:tab w:val="left" w:pos="5000"/>
        <w:tab w:val="left" w:pos="7800"/>
      </w:tabs>
      <w:rPr>
        <w:rFonts w:ascii="Trebuchet MS" w:hAnsi="Trebuchet MS" w:cs="Arial"/>
        <w:sz w:val="12"/>
        <w:szCs w:val="12"/>
      </w:rPr>
    </w:pPr>
    <w:r>
      <w:rPr>
        <w:rFonts w:ascii="Trebuchet MS" w:hAnsi="Trebuchet MS" w:cs="Arial"/>
        <w:noProof/>
        <w:sz w:val="12"/>
        <w:szCs w:val="12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215265</wp:posOffset>
          </wp:positionV>
          <wp:extent cx="1353185" cy="393065"/>
          <wp:effectExtent l="19050" t="0" r="0" b="0"/>
          <wp:wrapNone/>
          <wp:docPr id="38" name="图片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80" w:rsidRDefault="000F4DC0">
    <w:pPr>
      <w:pStyle w:val="a6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-6985</wp:posOffset>
          </wp:positionH>
          <wp:positionV relativeFrom="page">
            <wp:posOffset>491490</wp:posOffset>
          </wp:positionV>
          <wp:extent cx="1353185" cy="393065"/>
          <wp:effectExtent l="19050" t="0" r="0" b="0"/>
          <wp:wrapNone/>
          <wp:docPr id="37" name="图片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273"/>
    <w:multiLevelType w:val="hybridMultilevel"/>
    <w:tmpl w:val="2E6E9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9E6DC2"/>
    <w:multiLevelType w:val="hybridMultilevel"/>
    <w:tmpl w:val="3E4A0AC0"/>
    <w:lvl w:ilvl="0" w:tplc="EF4A96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C25964"/>
    <w:multiLevelType w:val="hybridMultilevel"/>
    <w:tmpl w:val="2AC41C5A"/>
    <w:lvl w:ilvl="0" w:tplc="C126655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C5778C"/>
    <w:multiLevelType w:val="hybridMultilevel"/>
    <w:tmpl w:val="97668D20"/>
    <w:lvl w:ilvl="0" w:tplc="AE163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2C67BC"/>
    <w:multiLevelType w:val="hybridMultilevel"/>
    <w:tmpl w:val="DE6C9246"/>
    <w:lvl w:ilvl="0" w:tplc="69988906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993F59"/>
    <w:multiLevelType w:val="hybridMultilevel"/>
    <w:tmpl w:val="A22ABF1A"/>
    <w:lvl w:ilvl="0" w:tplc="9E80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5C5A59"/>
    <w:multiLevelType w:val="multilevel"/>
    <w:tmpl w:val="60C00EF2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E90861"/>
    <w:multiLevelType w:val="hybridMultilevel"/>
    <w:tmpl w:val="616AA52E"/>
    <w:lvl w:ilvl="0" w:tplc="69988906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C126655E">
      <w:start w:val="1"/>
      <w:numFmt w:val="bullet"/>
      <w:lvlText w:val=""/>
      <w:lvlJc w:val="left"/>
      <w:pPr>
        <w:tabs>
          <w:tab w:val="num" w:pos="707"/>
        </w:tabs>
        <w:ind w:left="707" w:hanging="227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AAD5B22"/>
    <w:multiLevelType w:val="hybridMultilevel"/>
    <w:tmpl w:val="CC08EF78"/>
    <w:lvl w:ilvl="0" w:tplc="C126655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D55231"/>
    <w:multiLevelType w:val="hybridMultilevel"/>
    <w:tmpl w:val="F5AEDB92"/>
    <w:lvl w:ilvl="0" w:tplc="C126655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8F11F4"/>
    <w:multiLevelType w:val="hybridMultilevel"/>
    <w:tmpl w:val="01987CA2"/>
    <w:lvl w:ilvl="0" w:tplc="69988906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2300DC2"/>
    <w:multiLevelType w:val="hybridMultilevel"/>
    <w:tmpl w:val="186C4068"/>
    <w:lvl w:ilvl="0" w:tplc="C126655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C11FD4"/>
    <w:multiLevelType w:val="multilevel"/>
    <w:tmpl w:val="60C00EF2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236BAA"/>
    <w:multiLevelType w:val="multilevel"/>
    <w:tmpl w:val="60C00EF2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0109B9"/>
    <w:multiLevelType w:val="multilevel"/>
    <w:tmpl w:val="60C00EF2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A5558F"/>
    <w:multiLevelType w:val="hybridMultilevel"/>
    <w:tmpl w:val="46DE3C30"/>
    <w:lvl w:ilvl="0" w:tplc="C126655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785F1A"/>
    <w:multiLevelType w:val="hybridMultilevel"/>
    <w:tmpl w:val="60C00EF2"/>
    <w:lvl w:ilvl="0" w:tplc="2558EE2A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33535D"/>
    <w:multiLevelType w:val="hybridMultilevel"/>
    <w:tmpl w:val="1558328E"/>
    <w:lvl w:ilvl="0" w:tplc="69988906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75356A3"/>
    <w:multiLevelType w:val="multilevel"/>
    <w:tmpl w:val="60C00EF2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435FD6"/>
    <w:multiLevelType w:val="hybridMultilevel"/>
    <w:tmpl w:val="CA245C14"/>
    <w:lvl w:ilvl="0" w:tplc="010A163A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2D31093"/>
    <w:multiLevelType w:val="hybridMultilevel"/>
    <w:tmpl w:val="53685552"/>
    <w:lvl w:ilvl="0" w:tplc="C126655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BE66E29E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eastAsia="宋体" w:hAnsi="Wingdings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546A92"/>
    <w:multiLevelType w:val="hybridMultilevel"/>
    <w:tmpl w:val="851AE0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7640C7A"/>
    <w:multiLevelType w:val="hybridMultilevel"/>
    <w:tmpl w:val="9E8CFA44"/>
    <w:lvl w:ilvl="0" w:tplc="69988906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8"/>
  </w:num>
  <w:num w:numId="5">
    <w:abstractNumId w:val="20"/>
  </w:num>
  <w:num w:numId="6">
    <w:abstractNumId w:val="12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22"/>
  </w:num>
  <w:num w:numId="16">
    <w:abstractNumId w:val="3"/>
  </w:num>
  <w:num w:numId="17">
    <w:abstractNumId w:val="10"/>
  </w:num>
  <w:num w:numId="18">
    <w:abstractNumId w:val="4"/>
  </w:num>
  <w:num w:numId="19">
    <w:abstractNumId w:val="19"/>
  </w:num>
  <w:num w:numId="20">
    <w:abstractNumId w:val="2"/>
  </w:num>
  <w:num w:numId="21">
    <w:abstractNumId w:val="0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stylePaneFormatFilter w:val="3F01"/>
  <w:defaultTabStop w:val="482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D61"/>
    <w:rsid w:val="00000F84"/>
    <w:rsid w:val="00001CA5"/>
    <w:rsid w:val="00002DE3"/>
    <w:rsid w:val="000051BF"/>
    <w:rsid w:val="00010D59"/>
    <w:rsid w:val="00011453"/>
    <w:rsid w:val="000115E4"/>
    <w:rsid w:val="000118C8"/>
    <w:rsid w:val="00012B0B"/>
    <w:rsid w:val="00012ECD"/>
    <w:rsid w:val="00012F6B"/>
    <w:rsid w:val="00015C84"/>
    <w:rsid w:val="000172AE"/>
    <w:rsid w:val="00017768"/>
    <w:rsid w:val="00017CDC"/>
    <w:rsid w:val="00020B36"/>
    <w:rsid w:val="00020DBC"/>
    <w:rsid w:val="00021083"/>
    <w:rsid w:val="00021728"/>
    <w:rsid w:val="0002183C"/>
    <w:rsid w:val="000231BA"/>
    <w:rsid w:val="000247AA"/>
    <w:rsid w:val="00024BA2"/>
    <w:rsid w:val="00025678"/>
    <w:rsid w:val="00026879"/>
    <w:rsid w:val="00026FF4"/>
    <w:rsid w:val="00027AEB"/>
    <w:rsid w:val="00031174"/>
    <w:rsid w:val="000320D6"/>
    <w:rsid w:val="00033869"/>
    <w:rsid w:val="0003618E"/>
    <w:rsid w:val="0003763D"/>
    <w:rsid w:val="000414D6"/>
    <w:rsid w:val="00042D01"/>
    <w:rsid w:val="0004324F"/>
    <w:rsid w:val="00043CC7"/>
    <w:rsid w:val="00047B15"/>
    <w:rsid w:val="000518DE"/>
    <w:rsid w:val="00052587"/>
    <w:rsid w:val="00055048"/>
    <w:rsid w:val="00056357"/>
    <w:rsid w:val="00056929"/>
    <w:rsid w:val="00057FD7"/>
    <w:rsid w:val="000606C4"/>
    <w:rsid w:val="00060973"/>
    <w:rsid w:val="00061FF1"/>
    <w:rsid w:val="00063E32"/>
    <w:rsid w:val="00064268"/>
    <w:rsid w:val="00066506"/>
    <w:rsid w:val="00072068"/>
    <w:rsid w:val="0008161A"/>
    <w:rsid w:val="00082CB9"/>
    <w:rsid w:val="0008335A"/>
    <w:rsid w:val="00083860"/>
    <w:rsid w:val="00084309"/>
    <w:rsid w:val="00084DD8"/>
    <w:rsid w:val="00085A22"/>
    <w:rsid w:val="00087292"/>
    <w:rsid w:val="000909F3"/>
    <w:rsid w:val="00092119"/>
    <w:rsid w:val="000926EA"/>
    <w:rsid w:val="000A2BDC"/>
    <w:rsid w:val="000A3341"/>
    <w:rsid w:val="000A4DB4"/>
    <w:rsid w:val="000A7739"/>
    <w:rsid w:val="000B04C9"/>
    <w:rsid w:val="000B271F"/>
    <w:rsid w:val="000B3DB7"/>
    <w:rsid w:val="000B47EA"/>
    <w:rsid w:val="000B6B03"/>
    <w:rsid w:val="000B6F9C"/>
    <w:rsid w:val="000B7DCD"/>
    <w:rsid w:val="000C0F4F"/>
    <w:rsid w:val="000C1D8C"/>
    <w:rsid w:val="000C2E82"/>
    <w:rsid w:val="000D048A"/>
    <w:rsid w:val="000D19B9"/>
    <w:rsid w:val="000D5A67"/>
    <w:rsid w:val="000D5BD7"/>
    <w:rsid w:val="000D5C6B"/>
    <w:rsid w:val="000D602C"/>
    <w:rsid w:val="000E0087"/>
    <w:rsid w:val="000E0E6D"/>
    <w:rsid w:val="000E13DE"/>
    <w:rsid w:val="000E3B6C"/>
    <w:rsid w:val="000E58D9"/>
    <w:rsid w:val="000E7D1E"/>
    <w:rsid w:val="000F154B"/>
    <w:rsid w:val="000F1C22"/>
    <w:rsid w:val="000F1C2F"/>
    <w:rsid w:val="000F22B5"/>
    <w:rsid w:val="000F496C"/>
    <w:rsid w:val="000F4A19"/>
    <w:rsid w:val="000F4DC0"/>
    <w:rsid w:val="000F660E"/>
    <w:rsid w:val="001014E5"/>
    <w:rsid w:val="001048AB"/>
    <w:rsid w:val="00105286"/>
    <w:rsid w:val="00110706"/>
    <w:rsid w:val="001136F5"/>
    <w:rsid w:val="001140F0"/>
    <w:rsid w:val="00114265"/>
    <w:rsid w:val="001160CF"/>
    <w:rsid w:val="001163CF"/>
    <w:rsid w:val="0011710D"/>
    <w:rsid w:val="00117C8C"/>
    <w:rsid w:val="00117F5B"/>
    <w:rsid w:val="001206E0"/>
    <w:rsid w:val="00120D3D"/>
    <w:rsid w:val="00121E9A"/>
    <w:rsid w:val="00122064"/>
    <w:rsid w:val="001267D3"/>
    <w:rsid w:val="001268D5"/>
    <w:rsid w:val="00126A77"/>
    <w:rsid w:val="001271D6"/>
    <w:rsid w:val="0012791A"/>
    <w:rsid w:val="001303E7"/>
    <w:rsid w:val="00132D1C"/>
    <w:rsid w:val="00134A09"/>
    <w:rsid w:val="001353EB"/>
    <w:rsid w:val="00135694"/>
    <w:rsid w:val="00135AC5"/>
    <w:rsid w:val="00136043"/>
    <w:rsid w:val="0013649E"/>
    <w:rsid w:val="001370C8"/>
    <w:rsid w:val="00140472"/>
    <w:rsid w:val="001409BD"/>
    <w:rsid w:val="00140B58"/>
    <w:rsid w:val="001433C8"/>
    <w:rsid w:val="00143858"/>
    <w:rsid w:val="0014439C"/>
    <w:rsid w:val="0015100B"/>
    <w:rsid w:val="00152EC2"/>
    <w:rsid w:val="00153177"/>
    <w:rsid w:val="001620D7"/>
    <w:rsid w:val="00162E18"/>
    <w:rsid w:val="00163A28"/>
    <w:rsid w:val="00163F23"/>
    <w:rsid w:val="00164E96"/>
    <w:rsid w:val="0017130C"/>
    <w:rsid w:val="00171932"/>
    <w:rsid w:val="00172B8E"/>
    <w:rsid w:val="0017416A"/>
    <w:rsid w:val="0017587A"/>
    <w:rsid w:val="001812AC"/>
    <w:rsid w:val="0018237F"/>
    <w:rsid w:val="001835D9"/>
    <w:rsid w:val="00185979"/>
    <w:rsid w:val="00186021"/>
    <w:rsid w:val="001868EB"/>
    <w:rsid w:val="0019108F"/>
    <w:rsid w:val="001964D2"/>
    <w:rsid w:val="001A07CF"/>
    <w:rsid w:val="001A1074"/>
    <w:rsid w:val="001A11C5"/>
    <w:rsid w:val="001A27FB"/>
    <w:rsid w:val="001A4F4C"/>
    <w:rsid w:val="001A5D33"/>
    <w:rsid w:val="001A7798"/>
    <w:rsid w:val="001A7B8B"/>
    <w:rsid w:val="001A7BEF"/>
    <w:rsid w:val="001B098F"/>
    <w:rsid w:val="001B09B0"/>
    <w:rsid w:val="001B1028"/>
    <w:rsid w:val="001B2074"/>
    <w:rsid w:val="001B20AC"/>
    <w:rsid w:val="001B2C4A"/>
    <w:rsid w:val="001B4B04"/>
    <w:rsid w:val="001B506D"/>
    <w:rsid w:val="001C5081"/>
    <w:rsid w:val="001C50AA"/>
    <w:rsid w:val="001C55D6"/>
    <w:rsid w:val="001C7D2A"/>
    <w:rsid w:val="001C7DA0"/>
    <w:rsid w:val="001D03CD"/>
    <w:rsid w:val="001D0F02"/>
    <w:rsid w:val="001D1030"/>
    <w:rsid w:val="001D34D7"/>
    <w:rsid w:val="001D7E39"/>
    <w:rsid w:val="001E19D0"/>
    <w:rsid w:val="001E4CB7"/>
    <w:rsid w:val="001E7DE9"/>
    <w:rsid w:val="001F0804"/>
    <w:rsid w:val="001F0DA4"/>
    <w:rsid w:val="001F22C2"/>
    <w:rsid w:val="001F2991"/>
    <w:rsid w:val="001F34AC"/>
    <w:rsid w:val="001F5E84"/>
    <w:rsid w:val="001F6A6F"/>
    <w:rsid w:val="001F6FDD"/>
    <w:rsid w:val="001F7729"/>
    <w:rsid w:val="001F7A1E"/>
    <w:rsid w:val="001F7BFD"/>
    <w:rsid w:val="00201624"/>
    <w:rsid w:val="002048C4"/>
    <w:rsid w:val="00204E2D"/>
    <w:rsid w:val="00206ADB"/>
    <w:rsid w:val="002116D7"/>
    <w:rsid w:val="00212654"/>
    <w:rsid w:val="002130B9"/>
    <w:rsid w:val="0021435C"/>
    <w:rsid w:val="0021752E"/>
    <w:rsid w:val="002209A8"/>
    <w:rsid w:val="00222DC7"/>
    <w:rsid w:val="002231AA"/>
    <w:rsid w:val="00223B6B"/>
    <w:rsid w:val="00223C13"/>
    <w:rsid w:val="002255DF"/>
    <w:rsid w:val="00231D98"/>
    <w:rsid w:val="00233A23"/>
    <w:rsid w:val="00234B1F"/>
    <w:rsid w:val="0023619A"/>
    <w:rsid w:val="0024087B"/>
    <w:rsid w:val="00240D73"/>
    <w:rsid w:val="00240E45"/>
    <w:rsid w:val="00242115"/>
    <w:rsid w:val="00243461"/>
    <w:rsid w:val="00245F05"/>
    <w:rsid w:val="0024604C"/>
    <w:rsid w:val="00246AFE"/>
    <w:rsid w:val="002513DD"/>
    <w:rsid w:val="0025148C"/>
    <w:rsid w:val="002515C0"/>
    <w:rsid w:val="0025193D"/>
    <w:rsid w:val="002540D5"/>
    <w:rsid w:val="00254926"/>
    <w:rsid w:val="0025637B"/>
    <w:rsid w:val="00257409"/>
    <w:rsid w:val="002615BB"/>
    <w:rsid w:val="00263D32"/>
    <w:rsid w:val="0026443A"/>
    <w:rsid w:val="00264B0C"/>
    <w:rsid w:val="0026666F"/>
    <w:rsid w:val="00266C4C"/>
    <w:rsid w:val="00267300"/>
    <w:rsid w:val="00267A64"/>
    <w:rsid w:val="00270F72"/>
    <w:rsid w:val="002712CE"/>
    <w:rsid w:val="0027647B"/>
    <w:rsid w:val="00276579"/>
    <w:rsid w:val="00281B5D"/>
    <w:rsid w:val="0028278D"/>
    <w:rsid w:val="002839F4"/>
    <w:rsid w:val="00284AC7"/>
    <w:rsid w:val="002853FB"/>
    <w:rsid w:val="00286974"/>
    <w:rsid w:val="00286C0C"/>
    <w:rsid w:val="002878F0"/>
    <w:rsid w:val="00290E8C"/>
    <w:rsid w:val="002953A3"/>
    <w:rsid w:val="00295FEA"/>
    <w:rsid w:val="002A1699"/>
    <w:rsid w:val="002A6CF2"/>
    <w:rsid w:val="002A7BCB"/>
    <w:rsid w:val="002B2E91"/>
    <w:rsid w:val="002B3BB1"/>
    <w:rsid w:val="002B4455"/>
    <w:rsid w:val="002B58A9"/>
    <w:rsid w:val="002C2EFE"/>
    <w:rsid w:val="002C40F4"/>
    <w:rsid w:val="002C55A0"/>
    <w:rsid w:val="002C60A2"/>
    <w:rsid w:val="002C776C"/>
    <w:rsid w:val="002C7934"/>
    <w:rsid w:val="002D0DA4"/>
    <w:rsid w:val="002D1797"/>
    <w:rsid w:val="002D27B6"/>
    <w:rsid w:val="002D2E9D"/>
    <w:rsid w:val="002D60F6"/>
    <w:rsid w:val="002D61A6"/>
    <w:rsid w:val="002D78E5"/>
    <w:rsid w:val="002E02B0"/>
    <w:rsid w:val="002E1964"/>
    <w:rsid w:val="002E1CCE"/>
    <w:rsid w:val="002E431D"/>
    <w:rsid w:val="002E50E5"/>
    <w:rsid w:val="002E77E0"/>
    <w:rsid w:val="002F576B"/>
    <w:rsid w:val="002F63BB"/>
    <w:rsid w:val="002F7D10"/>
    <w:rsid w:val="003002C2"/>
    <w:rsid w:val="00302C87"/>
    <w:rsid w:val="00303B19"/>
    <w:rsid w:val="00304434"/>
    <w:rsid w:val="00304B43"/>
    <w:rsid w:val="003065B5"/>
    <w:rsid w:val="0030689B"/>
    <w:rsid w:val="00313027"/>
    <w:rsid w:val="00313A76"/>
    <w:rsid w:val="00321474"/>
    <w:rsid w:val="00323B30"/>
    <w:rsid w:val="00324952"/>
    <w:rsid w:val="003270F8"/>
    <w:rsid w:val="003310D5"/>
    <w:rsid w:val="00331ABA"/>
    <w:rsid w:val="00332989"/>
    <w:rsid w:val="0033583F"/>
    <w:rsid w:val="003362C3"/>
    <w:rsid w:val="003367B5"/>
    <w:rsid w:val="00337232"/>
    <w:rsid w:val="00337F63"/>
    <w:rsid w:val="00340863"/>
    <w:rsid w:val="00341863"/>
    <w:rsid w:val="00346F66"/>
    <w:rsid w:val="0034711C"/>
    <w:rsid w:val="003478E9"/>
    <w:rsid w:val="003505F6"/>
    <w:rsid w:val="003513E5"/>
    <w:rsid w:val="003563E8"/>
    <w:rsid w:val="00357B1D"/>
    <w:rsid w:val="00357F8E"/>
    <w:rsid w:val="00362F44"/>
    <w:rsid w:val="003649EF"/>
    <w:rsid w:val="00364F0E"/>
    <w:rsid w:val="0036634D"/>
    <w:rsid w:val="00367E3A"/>
    <w:rsid w:val="003729A0"/>
    <w:rsid w:val="003731BC"/>
    <w:rsid w:val="00373331"/>
    <w:rsid w:val="003733EC"/>
    <w:rsid w:val="00373725"/>
    <w:rsid w:val="003742D2"/>
    <w:rsid w:val="00377369"/>
    <w:rsid w:val="0037780C"/>
    <w:rsid w:val="00380550"/>
    <w:rsid w:val="003807CC"/>
    <w:rsid w:val="0038383D"/>
    <w:rsid w:val="00384CDD"/>
    <w:rsid w:val="00386412"/>
    <w:rsid w:val="003876DE"/>
    <w:rsid w:val="00392AA9"/>
    <w:rsid w:val="003932A4"/>
    <w:rsid w:val="0039401E"/>
    <w:rsid w:val="00395D75"/>
    <w:rsid w:val="00396DD9"/>
    <w:rsid w:val="003A056C"/>
    <w:rsid w:val="003A111F"/>
    <w:rsid w:val="003A2BC4"/>
    <w:rsid w:val="003A3110"/>
    <w:rsid w:val="003A3374"/>
    <w:rsid w:val="003A40EB"/>
    <w:rsid w:val="003A67B1"/>
    <w:rsid w:val="003A6DFA"/>
    <w:rsid w:val="003B1643"/>
    <w:rsid w:val="003B2A9E"/>
    <w:rsid w:val="003B3CE4"/>
    <w:rsid w:val="003B4B66"/>
    <w:rsid w:val="003C0353"/>
    <w:rsid w:val="003C0E95"/>
    <w:rsid w:val="003C1203"/>
    <w:rsid w:val="003C1D78"/>
    <w:rsid w:val="003C33A4"/>
    <w:rsid w:val="003C7389"/>
    <w:rsid w:val="003D0449"/>
    <w:rsid w:val="003D1E9C"/>
    <w:rsid w:val="003D2796"/>
    <w:rsid w:val="003D5089"/>
    <w:rsid w:val="003D5AE9"/>
    <w:rsid w:val="003D638D"/>
    <w:rsid w:val="003D7B58"/>
    <w:rsid w:val="003E1C53"/>
    <w:rsid w:val="003E376F"/>
    <w:rsid w:val="003E3829"/>
    <w:rsid w:val="003E4191"/>
    <w:rsid w:val="003E44C4"/>
    <w:rsid w:val="003E5DD1"/>
    <w:rsid w:val="003E75A0"/>
    <w:rsid w:val="003F0F23"/>
    <w:rsid w:val="003F137B"/>
    <w:rsid w:val="003F1F32"/>
    <w:rsid w:val="003F2396"/>
    <w:rsid w:val="003F27E7"/>
    <w:rsid w:val="003F340D"/>
    <w:rsid w:val="003F3A5F"/>
    <w:rsid w:val="003F44CB"/>
    <w:rsid w:val="003F5141"/>
    <w:rsid w:val="003F680E"/>
    <w:rsid w:val="003F6CF4"/>
    <w:rsid w:val="003F7A59"/>
    <w:rsid w:val="0040012E"/>
    <w:rsid w:val="00400CEF"/>
    <w:rsid w:val="00401624"/>
    <w:rsid w:val="00401CBA"/>
    <w:rsid w:val="004020B7"/>
    <w:rsid w:val="004029E6"/>
    <w:rsid w:val="00402C22"/>
    <w:rsid w:val="00404040"/>
    <w:rsid w:val="004065F3"/>
    <w:rsid w:val="0041112D"/>
    <w:rsid w:val="004137AB"/>
    <w:rsid w:val="00414298"/>
    <w:rsid w:val="00417C5B"/>
    <w:rsid w:val="00430E27"/>
    <w:rsid w:val="004315F5"/>
    <w:rsid w:val="00431662"/>
    <w:rsid w:val="00432C98"/>
    <w:rsid w:val="004358F9"/>
    <w:rsid w:val="004374AB"/>
    <w:rsid w:val="004403BD"/>
    <w:rsid w:val="00442178"/>
    <w:rsid w:val="004423C7"/>
    <w:rsid w:val="004424C3"/>
    <w:rsid w:val="00443D27"/>
    <w:rsid w:val="00450C99"/>
    <w:rsid w:val="00453A22"/>
    <w:rsid w:val="00456475"/>
    <w:rsid w:val="004573A4"/>
    <w:rsid w:val="0045776B"/>
    <w:rsid w:val="00457B7A"/>
    <w:rsid w:val="0046004C"/>
    <w:rsid w:val="0046246E"/>
    <w:rsid w:val="00463CC7"/>
    <w:rsid w:val="00464DB2"/>
    <w:rsid w:val="00471A47"/>
    <w:rsid w:val="00472156"/>
    <w:rsid w:val="004721B0"/>
    <w:rsid w:val="00472E10"/>
    <w:rsid w:val="00474FE2"/>
    <w:rsid w:val="00476036"/>
    <w:rsid w:val="00482F88"/>
    <w:rsid w:val="00483266"/>
    <w:rsid w:val="00483E45"/>
    <w:rsid w:val="00494790"/>
    <w:rsid w:val="00495092"/>
    <w:rsid w:val="004954FC"/>
    <w:rsid w:val="00497FAC"/>
    <w:rsid w:val="004A1963"/>
    <w:rsid w:val="004A1AD5"/>
    <w:rsid w:val="004A449E"/>
    <w:rsid w:val="004A58C5"/>
    <w:rsid w:val="004B0BB0"/>
    <w:rsid w:val="004B1B10"/>
    <w:rsid w:val="004B23E3"/>
    <w:rsid w:val="004B5BB4"/>
    <w:rsid w:val="004B5E6F"/>
    <w:rsid w:val="004B671C"/>
    <w:rsid w:val="004B7115"/>
    <w:rsid w:val="004B7D04"/>
    <w:rsid w:val="004C0CD3"/>
    <w:rsid w:val="004C15E8"/>
    <w:rsid w:val="004C1CA8"/>
    <w:rsid w:val="004C3797"/>
    <w:rsid w:val="004C50B2"/>
    <w:rsid w:val="004C5A31"/>
    <w:rsid w:val="004D0685"/>
    <w:rsid w:val="004D0BE7"/>
    <w:rsid w:val="004D0E0F"/>
    <w:rsid w:val="004D2B98"/>
    <w:rsid w:val="004D314E"/>
    <w:rsid w:val="004D36FE"/>
    <w:rsid w:val="004D4B73"/>
    <w:rsid w:val="004D5C69"/>
    <w:rsid w:val="004D63B9"/>
    <w:rsid w:val="004D6851"/>
    <w:rsid w:val="004D7511"/>
    <w:rsid w:val="004E090A"/>
    <w:rsid w:val="004E1304"/>
    <w:rsid w:val="004E18DC"/>
    <w:rsid w:val="004E249B"/>
    <w:rsid w:val="004E2FBD"/>
    <w:rsid w:val="004E3619"/>
    <w:rsid w:val="004E4EFF"/>
    <w:rsid w:val="004F153C"/>
    <w:rsid w:val="004F382D"/>
    <w:rsid w:val="004F484A"/>
    <w:rsid w:val="004F65A1"/>
    <w:rsid w:val="004F690F"/>
    <w:rsid w:val="00502C97"/>
    <w:rsid w:val="00503F87"/>
    <w:rsid w:val="00504814"/>
    <w:rsid w:val="00506204"/>
    <w:rsid w:val="00506930"/>
    <w:rsid w:val="005107F8"/>
    <w:rsid w:val="00510847"/>
    <w:rsid w:val="005120FD"/>
    <w:rsid w:val="005129B2"/>
    <w:rsid w:val="0051331C"/>
    <w:rsid w:val="005137FF"/>
    <w:rsid w:val="00514988"/>
    <w:rsid w:val="00514B73"/>
    <w:rsid w:val="00516247"/>
    <w:rsid w:val="005203C1"/>
    <w:rsid w:val="00521BC4"/>
    <w:rsid w:val="00522D86"/>
    <w:rsid w:val="00523418"/>
    <w:rsid w:val="0052448D"/>
    <w:rsid w:val="00524C9F"/>
    <w:rsid w:val="00525826"/>
    <w:rsid w:val="00531643"/>
    <w:rsid w:val="0053282D"/>
    <w:rsid w:val="00533932"/>
    <w:rsid w:val="005349FC"/>
    <w:rsid w:val="005370A9"/>
    <w:rsid w:val="005373F6"/>
    <w:rsid w:val="005411E8"/>
    <w:rsid w:val="00541B11"/>
    <w:rsid w:val="005424C0"/>
    <w:rsid w:val="005435AD"/>
    <w:rsid w:val="005461B4"/>
    <w:rsid w:val="00547382"/>
    <w:rsid w:val="00551F3A"/>
    <w:rsid w:val="005521E5"/>
    <w:rsid w:val="0055362D"/>
    <w:rsid w:val="005545B5"/>
    <w:rsid w:val="00561404"/>
    <w:rsid w:val="005650CB"/>
    <w:rsid w:val="00565286"/>
    <w:rsid w:val="00573854"/>
    <w:rsid w:val="00574EF3"/>
    <w:rsid w:val="00576879"/>
    <w:rsid w:val="00577B15"/>
    <w:rsid w:val="00581975"/>
    <w:rsid w:val="00583129"/>
    <w:rsid w:val="00585FB6"/>
    <w:rsid w:val="005867F0"/>
    <w:rsid w:val="00586935"/>
    <w:rsid w:val="00586A0A"/>
    <w:rsid w:val="005871E0"/>
    <w:rsid w:val="005906D7"/>
    <w:rsid w:val="00590BA8"/>
    <w:rsid w:val="00591F6D"/>
    <w:rsid w:val="00593AE4"/>
    <w:rsid w:val="005963D5"/>
    <w:rsid w:val="005973A5"/>
    <w:rsid w:val="00597888"/>
    <w:rsid w:val="005A0313"/>
    <w:rsid w:val="005A0481"/>
    <w:rsid w:val="005A1A0F"/>
    <w:rsid w:val="005A27FD"/>
    <w:rsid w:val="005A3E9C"/>
    <w:rsid w:val="005A44F2"/>
    <w:rsid w:val="005B0E3C"/>
    <w:rsid w:val="005B155E"/>
    <w:rsid w:val="005B185E"/>
    <w:rsid w:val="005B56BE"/>
    <w:rsid w:val="005C1ABC"/>
    <w:rsid w:val="005C1B4D"/>
    <w:rsid w:val="005C28EA"/>
    <w:rsid w:val="005C2B1F"/>
    <w:rsid w:val="005C2B44"/>
    <w:rsid w:val="005C3B3F"/>
    <w:rsid w:val="005C7361"/>
    <w:rsid w:val="005D124D"/>
    <w:rsid w:val="005D37BE"/>
    <w:rsid w:val="005D3FF6"/>
    <w:rsid w:val="005D590F"/>
    <w:rsid w:val="005D61B4"/>
    <w:rsid w:val="005D6BD8"/>
    <w:rsid w:val="005D734A"/>
    <w:rsid w:val="005E3420"/>
    <w:rsid w:val="005E6521"/>
    <w:rsid w:val="005E70BD"/>
    <w:rsid w:val="005E7BA2"/>
    <w:rsid w:val="005F065F"/>
    <w:rsid w:val="005F2DA9"/>
    <w:rsid w:val="005F3758"/>
    <w:rsid w:val="005F37A6"/>
    <w:rsid w:val="005F4C31"/>
    <w:rsid w:val="00600CBA"/>
    <w:rsid w:val="00600E0E"/>
    <w:rsid w:val="006016E4"/>
    <w:rsid w:val="0061091B"/>
    <w:rsid w:val="00610B6C"/>
    <w:rsid w:val="00610DA6"/>
    <w:rsid w:val="0061299C"/>
    <w:rsid w:val="00614009"/>
    <w:rsid w:val="006161DE"/>
    <w:rsid w:val="00616344"/>
    <w:rsid w:val="006200E0"/>
    <w:rsid w:val="006210CE"/>
    <w:rsid w:val="00621201"/>
    <w:rsid w:val="00622357"/>
    <w:rsid w:val="006234CB"/>
    <w:rsid w:val="006254F6"/>
    <w:rsid w:val="0062611F"/>
    <w:rsid w:val="0063184B"/>
    <w:rsid w:val="00634720"/>
    <w:rsid w:val="0063663C"/>
    <w:rsid w:val="00637A58"/>
    <w:rsid w:val="006402B4"/>
    <w:rsid w:val="00641066"/>
    <w:rsid w:val="00643DF8"/>
    <w:rsid w:val="006456E0"/>
    <w:rsid w:val="00645961"/>
    <w:rsid w:val="0064616E"/>
    <w:rsid w:val="00646E06"/>
    <w:rsid w:val="006522CA"/>
    <w:rsid w:val="0065520B"/>
    <w:rsid w:val="00655AB5"/>
    <w:rsid w:val="00657236"/>
    <w:rsid w:val="00657B4F"/>
    <w:rsid w:val="00660AAC"/>
    <w:rsid w:val="00660B9C"/>
    <w:rsid w:val="00661520"/>
    <w:rsid w:val="00662405"/>
    <w:rsid w:val="006624D6"/>
    <w:rsid w:val="0066313F"/>
    <w:rsid w:val="00671020"/>
    <w:rsid w:val="006729D2"/>
    <w:rsid w:val="00672A61"/>
    <w:rsid w:val="00673C5A"/>
    <w:rsid w:val="006750BC"/>
    <w:rsid w:val="00676AD6"/>
    <w:rsid w:val="00676AF4"/>
    <w:rsid w:val="00680574"/>
    <w:rsid w:val="00681127"/>
    <w:rsid w:val="00684062"/>
    <w:rsid w:val="006860C8"/>
    <w:rsid w:val="00687C12"/>
    <w:rsid w:val="00687EA8"/>
    <w:rsid w:val="00694ACA"/>
    <w:rsid w:val="0069552F"/>
    <w:rsid w:val="00695658"/>
    <w:rsid w:val="0069739B"/>
    <w:rsid w:val="006A0307"/>
    <w:rsid w:val="006A08CC"/>
    <w:rsid w:val="006A755B"/>
    <w:rsid w:val="006B0112"/>
    <w:rsid w:val="006B139E"/>
    <w:rsid w:val="006B2DE0"/>
    <w:rsid w:val="006B4F19"/>
    <w:rsid w:val="006B621D"/>
    <w:rsid w:val="006B674F"/>
    <w:rsid w:val="006B719F"/>
    <w:rsid w:val="006B7B28"/>
    <w:rsid w:val="006C0A5B"/>
    <w:rsid w:val="006C0E6C"/>
    <w:rsid w:val="006C2574"/>
    <w:rsid w:val="006C3379"/>
    <w:rsid w:val="006C3DE4"/>
    <w:rsid w:val="006D0BFE"/>
    <w:rsid w:val="006D290C"/>
    <w:rsid w:val="006D2D09"/>
    <w:rsid w:val="006D2D6C"/>
    <w:rsid w:val="006D2E9F"/>
    <w:rsid w:val="006D3B5E"/>
    <w:rsid w:val="006D58B9"/>
    <w:rsid w:val="006D6ECA"/>
    <w:rsid w:val="006D7B6C"/>
    <w:rsid w:val="006E0B17"/>
    <w:rsid w:val="006E1A92"/>
    <w:rsid w:val="006E2BC9"/>
    <w:rsid w:val="006E2D38"/>
    <w:rsid w:val="006E31B3"/>
    <w:rsid w:val="006E3BFB"/>
    <w:rsid w:val="006E4ECD"/>
    <w:rsid w:val="006E56B3"/>
    <w:rsid w:val="006E6BDC"/>
    <w:rsid w:val="006E77DD"/>
    <w:rsid w:val="006F2A81"/>
    <w:rsid w:val="006F3348"/>
    <w:rsid w:val="006F55AE"/>
    <w:rsid w:val="006F6ABC"/>
    <w:rsid w:val="00700111"/>
    <w:rsid w:val="00702342"/>
    <w:rsid w:val="007054D1"/>
    <w:rsid w:val="00705AB0"/>
    <w:rsid w:val="00706877"/>
    <w:rsid w:val="00711C83"/>
    <w:rsid w:val="00712B38"/>
    <w:rsid w:val="0071338A"/>
    <w:rsid w:val="00717554"/>
    <w:rsid w:val="00717D12"/>
    <w:rsid w:val="0072074A"/>
    <w:rsid w:val="00721101"/>
    <w:rsid w:val="00725D9B"/>
    <w:rsid w:val="007267DA"/>
    <w:rsid w:val="00730BCF"/>
    <w:rsid w:val="007338BF"/>
    <w:rsid w:val="00734086"/>
    <w:rsid w:val="007367E9"/>
    <w:rsid w:val="0073762F"/>
    <w:rsid w:val="007419E4"/>
    <w:rsid w:val="00746E6B"/>
    <w:rsid w:val="00747BE7"/>
    <w:rsid w:val="00751C88"/>
    <w:rsid w:val="00754859"/>
    <w:rsid w:val="00756424"/>
    <w:rsid w:val="00757B43"/>
    <w:rsid w:val="00757E88"/>
    <w:rsid w:val="0076321F"/>
    <w:rsid w:val="00771F48"/>
    <w:rsid w:val="00771FD2"/>
    <w:rsid w:val="0077291D"/>
    <w:rsid w:val="007813DC"/>
    <w:rsid w:val="0078147B"/>
    <w:rsid w:val="00782232"/>
    <w:rsid w:val="00782357"/>
    <w:rsid w:val="0078347A"/>
    <w:rsid w:val="0078669A"/>
    <w:rsid w:val="00790751"/>
    <w:rsid w:val="007930A4"/>
    <w:rsid w:val="0079382C"/>
    <w:rsid w:val="007953D2"/>
    <w:rsid w:val="00796041"/>
    <w:rsid w:val="00796FCD"/>
    <w:rsid w:val="007A0CFE"/>
    <w:rsid w:val="007A7054"/>
    <w:rsid w:val="007A768A"/>
    <w:rsid w:val="007B03F4"/>
    <w:rsid w:val="007B0B87"/>
    <w:rsid w:val="007B0F9F"/>
    <w:rsid w:val="007B222F"/>
    <w:rsid w:val="007B32FB"/>
    <w:rsid w:val="007B3324"/>
    <w:rsid w:val="007B5343"/>
    <w:rsid w:val="007C05E7"/>
    <w:rsid w:val="007C0669"/>
    <w:rsid w:val="007C2288"/>
    <w:rsid w:val="007C34D1"/>
    <w:rsid w:val="007C52BE"/>
    <w:rsid w:val="007C57A0"/>
    <w:rsid w:val="007C5CAC"/>
    <w:rsid w:val="007C66CB"/>
    <w:rsid w:val="007C7087"/>
    <w:rsid w:val="007D1678"/>
    <w:rsid w:val="007D3A4B"/>
    <w:rsid w:val="007D4F04"/>
    <w:rsid w:val="007D6A2D"/>
    <w:rsid w:val="007D6C44"/>
    <w:rsid w:val="007E04E1"/>
    <w:rsid w:val="007E1A34"/>
    <w:rsid w:val="007E4AE4"/>
    <w:rsid w:val="007E5212"/>
    <w:rsid w:val="007E5AFC"/>
    <w:rsid w:val="007F0E5A"/>
    <w:rsid w:val="007F1BD6"/>
    <w:rsid w:val="007F25D7"/>
    <w:rsid w:val="007F43CB"/>
    <w:rsid w:val="007F4AF0"/>
    <w:rsid w:val="007F5ABF"/>
    <w:rsid w:val="007F6EC3"/>
    <w:rsid w:val="00800C16"/>
    <w:rsid w:val="00802BB8"/>
    <w:rsid w:val="00803C4A"/>
    <w:rsid w:val="008045BC"/>
    <w:rsid w:val="00805438"/>
    <w:rsid w:val="00805E94"/>
    <w:rsid w:val="0081084B"/>
    <w:rsid w:val="00811A3F"/>
    <w:rsid w:val="008124ED"/>
    <w:rsid w:val="00813C7A"/>
    <w:rsid w:val="008145A8"/>
    <w:rsid w:val="00814709"/>
    <w:rsid w:val="00815662"/>
    <w:rsid w:val="00816472"/>
    <w:rsid w:val="00817E6B"/>
    <w:rsid w:val="00821284"/>
    <w:rsid w:val="008213A8"/>
    <w:rsid w:val="00823616"/>
    <w:rsid w:val="00823684"/>
    <w:rsid w:val="00824B3D"/>
    <w:rsid w:val="008273F2"/>
    <w:rsid w:val="00830F6E"/>
    <w:rsid w:val="00831423"/>
    <w:rsid w:val="00831A6A"/>
    <w:rsid w:val="00834936"/>
    <w:rsid w:val="0083522E"/>
    <w:rsid w:val="0083656A"/>
    <w:rsid w:val="008367AD"/>
    <w:rsid w:val="00836EFF"/>
    <w:rsid w:val="008429F5"/>
    <w:rsid w:val="00844C16"/>
    <w:rsid w:val="00844EC1"/>
    <w:rsid w:val="008464B5"/>
    <w:rsid w:val="0084656E"/>
    <w:rsid w:val="0085076A"/>
    <w:rsid w:val="00850A2A"/>
    <w:rsid w:val="00853940"/>
    <w:rsid w:val="00853B8F"/>
    <w:rsid w:val="0085402C"/>
    <w:rsid w:val="00854815"/>
    <w:rsid w:val="00854881"/>
    <w:rsid w:val="00855B46"/>
    <w:rsid w:val="008568ED"/>
    <w:rsid w:val="00856F8F"/>
    <w:rsid w:val="008571AB"/>
    <w:rsid w:val="00857D2A"/>
    <w:rsid w:val="008604B9"/>
    <w:rsid w:val="00862229"/>
    <w:rsid w:val="0086237C"/>
    <w:rsid w:val="00863D21"/>
    <w:rsid w:val="0086422A"/>
    <w:rsid w:val="00864674"/>
    <w:rsid w:val="00867547"/>
    <w:rsid w:val="0086769F"/>
    <w:rsid w:val="00867E97"/>
    <w:rsid w:val="00870065"/>
    <w:rsid w:val="0087219D"/>
    <w:rsid w:val="0087305F"/>
    <w:rsid w:val="00875003"/>
    <w:rsid w:val="00875105"/>
    <w:rsid w:val="00875407"/>
    <w:rsid w:val="00881C76"/>
    <w:rsid w:val="00882700"/>
    <w:rsid w:val="008845BF"/>
    <w:rsid w:val="00890211"/>
    <w:rsid w:val="008902A5"/>
    <w:rsid w:val="008929A3"/>
    <w:rsid w:val="00893FF7"/>
    <w:rsid w:val="00895811"/>
    <w:rsid w:val="0089714C"/>
    <w:rsid w:val="0089780B"/>
    <w:rsid w:val="008A1042"/>
    <w:rsid w:val="008A2501"/>
    <w:rsid w:val="008A34FC"/>
    <w:rsid w:val="008A35F4"/>
    <w:rsid w:val="008A65E9"/>
    <w:rsid w:val="008A71CD"/>
    <w:rsid w:val="008B0A9C"/>
    <w:rsid w:val="008B146A"/>
    <w:rsid w:val="008B308F"/>
    <w:rsid w:val="008B7F1B"/>
    <w:rsid w:val="008C1D08"/>
    <w:rsid w:val="008C2983"/>
    <w:rsid w:val="008C4900"/>
    <w:rsid w:val="008C5E9D"/>
    <w:rsid w:val="008C7725"/>
    <w:rsid w:val="008C7EAF"/>
    <w:rsid w:val="008D12FA"/>
    <w:rsid w:val="008D2493"/>
    <w:rsid w:val="008D42A7"/>
    <w:rsid w:val="008D6844"/>
    <w:rsid w:val="008E0F96"/>
    <w:rsid w:val="008E1059"/>
    <w:rsid w:val="008E4D88"/>
    <w:rsid w:val="008E517A"/>
    <w:rsid w:val="008E5FBD"/>
    <w:rsid w:val="008E6542"/>
    <w:rsid w:val="008E6A1B"/>
    <w:rsid w:val="008F45A9"/>
    <w:rsid w:val="008F7143"/>
    <w:rsid w:val="008F72D5"/>
    <w:rsid w:val="009014FC"/>
    <w:rsid w:val="009040AD"/>
    <w:rsid w:val="00907F27"/>
    <w:rsid w:val="009102B7"/>
    <w:rsid w:val="00912BD3"/>
    <w:rsid w:val="00914C98"/>
    <w:rsid w:val="00917620"/>
    <w:rsid w:val="009226A9"/>
    <w:rsid w:val="009233C4"/>
    <w:rsid w:val="0092445D"/>
    <w:rsid w:val="009246F3"/>
    <w:rsid w:val="009279C3"/>
    <w:rsid w:val="00932059"/>
    <w:rsid w:val="00936B4A"/>
    <w:rsid w:val="00936D52"/>
    <w:rsid w:val="00940C8B"/>
    <w:rsid w:val="0094123B"/>
    <w:rsid w:val="00941630"/>
    <w:rsid w:val="009422E3"/>
    <w:rsid w:val="009446A8"/>
    <w:rsid w:val="00944971"/>
    <w:rsid w:val="00947029"/>
    <w:rsid w:val="00953A93"/>
    <w:rsid w:val="00955576"/>
    <w:rsid w:val="0095586C"/>
    <w:rsid w:val="00956325"/>
    <w:rsid w:val="00956EC6"/>
    <w:rsid w:val="0095749F"/>
    <w:rsid w:val="00960364"/>
    <w:rsid w:val="00960C08"/>
    <w:rsid w:val="00964DDF"/>
    <w:rsid w:val="00965E90"/>
    <w:rsid w:val="009660B4"/>
    <w:rsid w:val="00967ECA"/>
    <w:rsid w:val="009716ED"/>
    <w:rsid w:val="0097479F"/>
    <w:rsid w:val="00975E2F"/>
    <w:rsid w:val="0097679B"/>
    <w:rsid w:val="009767DA"/>
    <w:rsid w:val="00976927"/>
    <w:rsid w:val="0098041E"/>
    <w:rsid w:val="00980DDA"/>
    <w:rsid w:val="009830AC"/>
    <w:rsid w:val="00983779"/>
    <w:rsid w:val="00984CE6"/>
    <w:rsid w:val="0098650E"/>
    <w:rsid w:val="00986900"/>
    <w:rsid w:val="00986AE5"/>
    <w:rsid w:val="00991A93"/>
    <w:rsid w:val="00991F9E"/>
    <w:rsid w:val="009924B4"/>
    <w:rsid w:val="00993BF7"/>
    <w:rsid w:val="00997603"/>
    <w:rsid w:val="009B142E"/>
    <w:rsid w:val="009B27B0"/>
    <w:rsid w:val="009B4537"/>
    <w:rsid w:val="009B55C0"/>
    <w:rsid w:val="009B61FB"/>
    <w:rsid w:val="009C065E"/>
    <w:rsid w:val="009C18D8"/>
    <w:rsid w:val="009C1A4D"/>
    <w:rsid w:val="009C2ECA"/>
    <w:rsid w:val="009C456F"/>
    <w:rsid w:val="009C51AE"/>
    <w:rsid w:val="009C606B"/>
    <w:rsid w:val="009C703B"/>
    <w:rsid w:val="009C733C"/>
    <w:rsid w:val="009C749F"/>
    <w:rsid w:val="009D1FF7"/>
    <w:rsid w:val="009D6AD8"/>
    <w:rsid w:val="009D74D4"/>
    <w:rsid w:val="009E06CB"/>
    <w:rsid w:val="009E09DD"/>
    <w:rsid w:val="009E344B"/>
    <w:rsid w:val="009E3F3D"/>
    <w:rsid w:val="009E49D7"/>
    <w:rsid w:val="009E6114"/>
    <w:rsid w:val="009E640A"/>
    <w:rsid w:val="009E781B"/>
    <w:rsid w:val="009F0A4C"/>
    <w:rsid w:val="009F4587"/>
    <w:rsid w:val="009F74FE"/>
    <w:rsid w:val="009F7D1A"/>
    <w:rsid w:val="00A0032A"/>
    <w:rsid w:val="00A01BD0"/>
    <w:rsid w:val="00A049BA"/>
    <w:rsid w:val="00A04A99"/>
    <w:rsid w:val="00A05629"/>
    <w:rsid w:val="00A05772"/>
    <w:rsid w:val="00A05BDF"/>
    <w:rsid w:val="00A106A6"/>
    <w:rsid w:val="00A10EDD"/>
    <w:rsid w:val="00A119C3"/>
    <w:rsid w:val="00A11A40"/>
    <w:rsid w:val="00A1286C"/>
    <w:rsid w:val="00A12A96"/>
    <w:rsid w:val="00A132AD"/>
    <w:rsid w:val="00A134EB"/>
    <w:rsid w:val="00A1355D"/>
    <w:rsid w:val="00A14D06"/>
    <w:rsid w:val="00A17607"/>
    <w:rsid w:val="00A208D9"/>
    <w:rsid w:val="00A27385"/>
    <w:rsid w:val="00A301A8"/>
    <w:rsid w:val="00A338E6"/>
    <w:rsid w:val="00A3442B"/>
    <w:rsid w:val="00A36953"/>
    <w:rsid w:val="00A36D5A"/>
    <w:rsid w:val="00A3761D"/>
    <w:rsid w:val="00A37E43"/>
    <w:rsid w:val="00A402B0"/>
    <w:rsid w:val="00A4147E"/>
    <w:rsid w:val="00A41FCB"/>
    <w:rsid w:val="00A42298"/>
    <w:rsid w:val="00A43BD2"/>
    <w:rsid w:val="00A44216"/>
    <w:rsid w:val="00A45A9B"/>
    <w:rsid w:val="00A468FF"/>
    <w:rsid w:val="00A50900"/>
    <w:rsid w:val="00A52C71"/>
    <w:rsid w:val="00A52C95"/>
    <w:rsid w:val="00A52E3C"/>
    <w:rsid w:val="00A5581B"/>
    <w:rsid w:val="00A62999"/>
    <w:rsid w:val="00A62AC5"/>
    <w:rsid w:val="00A64417"/>
    <w:rsid w:val="00A64811"/>
    <w:rsid w:val="00A70C21"/>
    <w:rsid w:val="00A72E73"/>
    <w:rsid w:val="00A7335B"/>
    <w:rsid w:val="00A75DE7"/>
    <w:rsid w:val="00A77691"/>
    <w:rsid w:val="00A77FD4"/>
    <w:rsid w:val="00A81FCD"/>
    <w:rsid w:val="00A83B42"/>
    <w:rsid w:val="00A85574"/>
    <w:rsid w:val="00A90909"/>
    <w:rsid w:val="00A914B6"/>
    <w:rsid w:val="00A91BAE"/>
    <w:rsid w:val="00A91FA5"/>
    <w:rsid w:val="00A9367D"/>
    <w:rsid w:val="00AA0D66"/>
    <w:rsid w:val="00AA137D"/>
    <w:rsid w:val="00AA6E6F"/>
    <w:rsid w:val="00AA7058"/>
    <w:rsid w:val="00AA70DC"/>
    <w:rsid w:val="00AB0EEF"/>
    <w:rsid w:val="00AB0F12"/>
    <w:rsid w:val="00AB12BC"/>
    <w:rsid w:val="00AB2911"/>
    <w:rsid w:val="00AB3C48"/>
    <w:rsid w:val="00AB45C3"/>
    <w:rsid w:val="00AB63C3"/>
    <w:rsid w:val="00AC0352"/>
    <w:rsid w:val="00AC23DD"/>
    <w:rsid w:val="00AC248F"/>
    <w:rsid w:val="00AC285E"/>
    <w:rsid w:val="00AC28E4"/>
    <w:rsid w:val="00AC3FCE"/>
    <w:rsid w:val="00AC4712"/>
    <w:rsid w:val="00AC532A"/>
    <w:rsid w:val="00AC567B"/>
    <w:rsid w:val="00AC5BE0"/>
    <w:rsid w:val="00AD0F20"/>
    <w:rsid w:val="00AD2077"/>
    <w:rsid w:val="00AD4EA7"/>
    <w:rsid w:val="00AD556E"/>
    <w:rsid w:val="00AD61B1"/>
    <w:rsid w:val="00AD62A1"/>
    <w:rsid w:val="00AD7016"/>
    <w:rsid w:val="00AE37F3"/>
    <w:rsid w:val="00AE6745"/>
    <w:rsid w:val="00AE7A95"/>
    <w:rsid w:val="00AF1500"/>
    <w:rsid w:val="00AF36CB"/>
    <w:rsid w:val="00AF41FC"/>
    <w:rsid w:val="00AF54D6"/>
    <w:rsid w:val="00AF5839"/>
    <w:rsid w:val="00B01EE7"/>
    <w:rsid w:val="00B07F8A"/>
    <w:rsid w:val="00B12360"/>
    <w:rsid w:val="00B12508"/>
    <w:rsid w:val="00B14E5F"/>
    <w:rsid w:val="00B208E1"/>
    <w:rsid w:val="00B2205C"/>
    <w:rsid w:val="00B23413"/>
    <w:rsid w:val="00B258D8"/>
    <w:rsid w:val="00B26DCF"/>
    <w:rsid w:val="00B31D38"/>
    <w:rsid w:val="00B3234D"/>
    <w:rsid w:val="00B33473"/>
    <w:rsid w:val="00B34626"/>
    <w:rsid w:val="00B35727"/>
    <w:rsid w:val="00B42D45"/>
    <w:rsid w:val="00B44A38"/>
    <w:rsid w:val="00B4515B"/>
    <w:rsid w:val="00B463C4"/>
    <w:rsid w:val="00B46816"/>
    <w:rsid w:val="00B515E7"/>
    <w:rsid w:val="00B536AA"/>
    <w:rsid w:val="00B54325"/>
    <w:rsid w:val="00B55B63"/>
    <w:rsid w:val="00B55BAB"/>
    <w:rsid w:val="00B56C6B"/>
    <w:rsid w:val="00B57788"/>
    <w:rsid w:val="00B57F7D"/>
    <w:rsid w:val="00B61692"/>
    <w:rsid w:val="00B624B2"/>
    <w:rsid w:val="00B63EA6"/>
    <w:rsid w:val="00B67BD2"/>
    <w:rsid w:val="00B741DA"/>
    <w:rsid w:val="00B7498C"/>
    <w:rsid w:val="00B757D3"/>
    <w:rsid w:val="00B818F8"/>
    <w:rsid w:val="00B82EFE"/>
    <w:rsid w:val="00B84BAD"/>
    <w:rsid w:val="00B85907"/>
    <w:rsid w:val="00B868ED"/>
    <w:rsid w:val="00B86FAF"/>
    <w:rsid w:val="00B87267"/>
    <w:rsid w:val="00B8791F"/>
    <w:rsid w:val="00B87AA4"/>
    <w:rsid w:val="00B90DF6"/>
    <w:rsid w:val="00B91DC0"/>
    <w:rsid w:val="00B937DC"/>
    <w:rsid w:val="00B93E32"/>
    <w:rsid w:val="00B95960"/>
    <w:rsid w:val="00B96B2E"/>
    <w:rsid w:val="00BA04EC"/>
    <w:rsid w:val="00BA0FF5"/>
    <w:rsid w:val="00BA3A97"/>
    <w:rsid w:val="00BA44FE"/>
    <w:rsid w:val="00BA4D61"/>
    <w:rsid w:val="00BA53A1"/>
    <w:rsid w:val="00BA64A9"/>
    <w:rsid w:val="00BA6551"/>
    <w:rsid w:val="00BA6D7F"/>
    <w:rsid w:val="00BB2B16"/>
    <w:rsid w:val="00BB4BEA"/>
    <w:rsid w:val="00BB4E5D"/>
    <w:rsid w:val="00BB6A95"/>
    <w:rsid w:val="00BC0DEC"/>
    <w:rsid w:val="00BC22E9"/>
    <w:rsid w:val="00BC2850"/>
    <w:rsid w:val="00BC356C"/>
    <w:rsid w:val="00BC3D37"/>
    <w:rsid w:val="00BC47F1"/>
    <w:rsid w:val="00BC5931"/>
    <w:rsid w:val="00BC7609"/>
    <w:rsid w:val="00BC7FBC"/>
    <w:rsid w:val="00BD09B3"/>
    <w:rsid w:val="00BD1902"/>
    <w:rsid w:val="00BD31A5"/>
    <w:rsid w:val="00BD547E"/>
    <w:rsid w:val="00BE0D00"/>
    <w:rsid w:val="00BE4A97"/>
    <w:rsid w:val="00BF17E3"/>
    <w:rsid w:val="00BF2FD2"/>
    <w:rsid w:val="00BF34C4"/>
    <w:rsid w:val="00BF39C1"/>
    <w:rsid w:val="00BF49C0"/>
    <w:rsid w:val="00BF4F8B"/>
    <w:rsid w:val="00BF5327"/>
    <w:rsid w:val="00BF6295"/>
    <w:rsid w:val="00BF6473"/>
    <w:rsid w:val="00C025AC"/>
    <w:rsid w:val="00C02872"/>
    <w:rsid w:val="00C033D2"/>
    <w:rsid w:val="00C039E4"/>
    <w:rsid w:val="00C0720B"/>
    <w:rsid w:val="00C076AE"/>
    <w:rsid w:val="00C0786B"/>
    <w:rsid w:val="00C11B43"/>
    <w:rsid w:val="00C146D8"/>
    <w:rsid w:val="00C14741"/>
    <w:rsid w:val="00C15D82"/>
    <w:rsid w:val="00C22822"/>
    <w:rsid w:val="00C23083"/>
    <w:rsid w:val="00C24E41"/>
    <w:rsid w:val="00C2640A"/>
    <w:rsid w:val="00C35D2E"/>
    <w:rsid w:val="00C379D8"/>
    <w:rsid w:val="00C40603"/>
    <w:rsid w:val="00C41262"/>
    <w:rsid w:val="00C42188"/>
    <w:rsid w:val="00C4454A"/>
    <w:rsid w:val="00C46DD7"/>
    <w:rsid w:val="00C46EF8"/>
    <w:rsid w:val="00C5013F"/>
    <w:rsid w:val="00C524AF"/>
    <w:rsid w:val="00C547E0"/>
    <w:rsid w:val="00C563EE"/>
    <w:rsid w:val="00C56A98"/>
    <w:rsid w:val="00C57008"/>
    <w:rsid w:val="00C57907"/>
    <w:rsid w:val="00C60E0C"/>
    <w:rsid w:val="00C60F36"/>
    <w:rsid w:val="00C62514"/>
    <w:rsid w:val="00C62D02"/>
    <w:rsid w:val="00C6308D"/>
    <w:rsid w:val="00C63D90"/>
    <w:rsid w:val="00C711DD"/>
    <w:rsid w:val="00C71EBB"/>
    <w:rsid w:val="00C7378D"/>
    <w:rsid w:val="00C74AEA"/>
    <w:rsid w:val="00C77715"/>
    <w:rsid w:val="00C77E0B"/>
    <w:rsid w:val="00C80B36"/>
    <w:rsid w:val="00C829D5"/>
    <w:rsid w:val="00C829E8"/>
    <w:rsid w:val="00C91631"/>
    <w:rsid w:val="00C91FF1"/>
    <w:rsid w:val="00CA7868"/>
    <w:rsid w:val="00CB058D"/>
    <w:rsid w:val="00CB315F"/>
    <w:rsid w:val="00CB4A46"/>
    <w:rsid w:val="00CB5827"/>
    <w:rsid w:val="00CB5D50"/>
    <w:rsid w:val="00CC2A81"/>
    <w:rsid w:val="00CC30E6"/>
    <w:rsid w:val="00CC4B40"/>
    <w:rsid w:val="00CC5F5D"/>
    <w:rsid w:val="00CC653D"/>
    <w:rsid w:val="00CC7415"/>
    <w:rsid w:val="00CD1967"/>
    <w:rsid w:val="00CD1EF5"/>
    <w:rsid w:val="00CD389C"/>
    <w:rsid w:val="00CD4504"/>
    <w:rsid w:val="00CD4CC8"/>
    <w:rsid w:val="00CE0CB9"/>
    <w:rsid w:val="00CE365B"/>
    <w:rsid w:val="00CE501B"/>
    <w:rsid w:val="00CE5867"/>
    <w:rsid w:val="00CE6461"/>
    <w:rsid w:val="00CF1777"/>
    <w:rsid w:val="00CF443F"/>
    <w:rsid w:val="00CF6C6D"/>
    <w:rsid w:val="00CF6CE8"/>
    <w:rsid w:val="00D0120F"/>
    <w:rsid w:val="00D0191C"/>
    <w:rsid w:val="00D03E96"/>
    <w:rsid w:val="00D0554C"/>
    <w:rsid w:val="00D10E57"/>
    <w:rsid w:val="00D11E49"/>
    <w:rsid w:val="00D127EE"/>
    <w:rsid w:val="00D143CC"/>
    <w:rsid w:val="00D200C4"/>
    <w:rsid w:val="00D20F24"/>
    <w:rsid w:val="00D2553F"/>
    <w:rsid w:val="00D256E7"/>
    <w:rsid w:val="00D25CA7"/>
    <w:rsid w:val="00D26C94"/>
    <w:rsid w:val="00D27771"/>
    <w:rsid w:val="00D27F0E"/>
    <w:rsid w:val="00D3216A"/>
    <w:rsid w:val="00D322B2"/>
    <w:rsid w:val="00D35858"/>
    <w:rsid w:val="00D35872"/>
    <w:rsid w:val="00D361EE"/>
    <w:rsid w:val="00D363F7"/>
    <w:rsid w:val="00D36F95"/>
    <w:rsid w:val="00D405DB"/>
    <w:rsid w:val="00D43FD7"/>
    <w:rsid w:val="00D47582"/>
    <w:rsid w:val="00D47C9C"/>
    <w:rsid w:val="00D512E7"/>
    <w:rsid w:val="00D520DF"/>
    <w:rsid w:val="00D52A27"/>
    <w:rsid w:val="00D53940"/>
    <w:rsid w:val="00D54A0B"/>
    <w:rsid w:val="00D606FB"/>
    <w:rsid w:val="00D61AB9"/>
    <w:rsid w:val="00D624DE"/>
    <w:rsid w:val="00D6576A"/>
    <w:rsid w:val="00D65CD7"/>
    <w:rsid w:val="00D66045"/>
    <w:rsid w:val="00D70CC3"/>
    <w:rsid w:val="00D70FEB"/>
    <w:rsid w:val="00D71394"/>
    <w:rsid w:val="00D72014"/>
    <w:rsid w:val="00D74699"/>
    <w:rsid w:val="00D75005"/>
    <w:rsid w:val="00D76EFA"/>
    <w:rsid w:val="00D81689"/>
    <w:rsid w:val="00D81ABB"/>
    <w:rsid w:val="00D81E03"/>
    <w:rsid w:val="00D864CF"/>
    <w:rsid w:val="00D86856"/>
    <w:rsid w:val="00D86F9D"/>
    <w:rsid w:val="00D90443"/>
    <w:rsid w:val="00D91E95"/>
    <w:rsid w:val="00D92685"/>
    <w:rsid w:val="00D935B6"/>
    <w:rsid w:val="00D95F25"/>
    <w:rsid w:val="00D96C78"/>
    <w:rsid w:val="00DA19D1"/>
    <w:rsid w:val="00DA228F"/>
    <w:rsid w:val="00DA6CF0"/>
    <w:rsid w:val="00DA6DF0"/>
    <w:rsid w:val="00DA77F1"/>
    <w:rsid w:val="00DA7E9E"/>
    <w:rsid w:val="00DB0FA2"/>
    <w:rsid w:val="00DB3EB0"/>
    <w:rsid w:val="00DB7FC3"/>
    <w:rsid w:val="00DC0710"/>
    <w:rsid w:val="00DC138C"/>
    <w:rsid w:val="00DC2F96"/>
    <w:rsid w:val="00DC3E0A"/>
    <w:rsid w:val="00DC5E5D"/>
    <w:rsid w:val="00DC6D50"/>
    <w:rsid w:val="00DD090B"/>
    <w:rsid w:val="00DD276C"/>
    <w:rsid w:val="00DD6F61"/>
    <w:rsid w:val="00DD7CE2"/>
    <w:rsid w:val="00DD7FCF"/>
    <w:rsid w:val="00DE276F"/>
    <w:rsid w:val="00DE51E2"/>
    <w:rsid w:val="00DE559B"/>
    <w:rsid w:val="00DE7339"/>
    <w:rsid w:val="00DF047D"/>
    <w:rsid w:val="00DF1141"/>
    <w:rsid w:val="00DF2E7C"/>
    <w:rsid w:val="00DF4BBA"/>
    <w:rsid w:val="00E0048B"/>
    <w:rsid w:val="00E00CFF"/>
    <w:rsid w:val="00E02524"/>
    <w:rsid w:val="00E02784"/>
    <w:rsid w:val="00E02BF6"/>
    <w:rsid w:val="00E02EF3"/>
    <w:rsid w:val="00E03084"/>
    <w:rsid w:val="00E0407E"/>
    <w:rsid w:val="00E04231"/>
    <w:rsid w:val="00E049A0"/>
    <w:rsid w:val="00E05ADE"/>
    <w:rsid w:val="00E06BA2"/>
    <w:rsid w:val="00E10769"/>
    <w:rsid w:val="00E1115F"/>
    <w:rsid w:val="00E11655"/>
    <w:rsid w:val="00E116BA"/>
    <w:rsid w:val="00E14B5D"/>
    <w:rsid w:val="00E158EF"/>
    <w:rsid w:val="00E16F7D"/>
    <w:rsid w:val="00E179A2"/>
    <w:rsid w:val="00E17B6C"/>
    <w:rsid w:val="00E17ED8"/>
    <w:rsid w:val="00E20604"/>
    <w:rsid w:val="00E20CA2"/>
    <w:rsid w:val="00E22B99"/>
    <w:rsid w:val="00E234A5"/>
    <w:rsid w:val="00E239D7"/>
    <w:rsid w:val="00E24F28"/>
    <w:rsid w:val="00E25CA5"/>
    <w:rsid w:val="00E305F8"/>
    <w:rsid w:val="00E30C2D"/>
    <w:rsid w:val="00E334A4"/>
    <w:rsid w:val="00E339D4"/>
    <w:rsid w:val="00E34E85"/>
    <w:rsid w:val="00E35F16"/>
    <w:rsid w:val="00E36CDA"/>
    <w:rsid w:val="00E37030"/>
    <w:rsid w:val="00E37F0D"/>
    <w:rsid w:val="00E408E4"/>
    <w:rsid w:val="00E40EE6"/>
    <w:rsid w:val="00E44733"/>
    <w:rsid w:val="00E4609B"/>
    <w:rsid w:val="00E47A82"/>
    <w:rsid w:val="00E50682"/>
    <w:rsid w:val="00E5076F"/>
    <w:rsid w:val="00E51C75"/>
    <w:rsid w:val="00E5473A"/>
    <w:rsid w:val="00E55490"/>
    <w:rsid w:val="00E63E98"/>
    <w:rsid w:val="00E64701"/>
    <w:rsid w:val="00E7075E"/>
    <w:rsid w:val="00E712F1"/>
    <w:rsid w:val="00E71581"/>
    <w:rsid w:val="00E73A75"/>
    <w:rsid w:val="00E77D6B"/>
    <w:rsid w:val="00E81755"/>
    <w:rsid w:val="00E8264D"/>
    <w:rsid w:val="00E86EEE"/>
    <w:rsid w:val="00E872D7"/>
    <w:rsid w:val="00E92ED0"/>
    <w:rsid w:val="00E93D81"/>
    <w:rsid w:val="00E94580"/>
    <w:rsid w:val="00E9636A"/>
    <w:rsid w:val="00E971E3"/>
    <w:rsid w:val="00E971EB"/>
    <w:rsid w:val="00EA0232"/>
    <w:rsid w:val="00EA730E"/>
    <w:rsid w:val="00EA77D1"/>
    <w:rsid w:val="00EB07E1"/>
    <w:rsid w:val="00EB369F"/>
    <w:rsid w:val="00EB56F4"/>
    <w:rsid w:val="00EB6F06"/>
    <w:rsid w:val="00EC0A5D"/>
    <w:rsid w:val="00EC19EF"/>
    <w:rsid w:val="00EC23CB"/>
    <w:rsid w:val="00EC3A56"/>
    <w:rsid w:val="00EC5B9E"/>
    <w:rsid w:val="00EC67CD"/>
    <w:rsid w:val="00EC7A34"/>
    <w:rsid w:val="00ED2766"/>
    <w:rsid w:val="00ED2D5D"/>
    <w:rsid w:val="00ED39E5"/>
    <w:rsid w:val="00ED3DEB"/>
    <w:rsid w:val="00ED6DF5"/>
    <w:rsid w:val="00ED75A8"/>
    <w:rsid w:val="00EE064F"/>
    <w:rsid w:val="00EE0BEA"/>
    <w:rsid w:val="00EE154C"/>
    <w:rsid w:val="00EE1B19"/>
    <w:rsid w:val="00EE236B"/>
    <w:rsid w:val="00EE24A3"/>
    <w:rsid w:val="00EE2E89"/>
    <w:rsid w:val="00EE45CE"/>
    <w:rsid w:val="00EE5B76"/>
    <w:rsid w:val="00EF25BA"/>
    <w:rsid w:val="00EF3083"/>
    <w:rsid w:val="00EF3E9A"/>
    <w:rsid w:val="00EF4136"/>
    <w:rsid w:val="00EF6CFB"/>
    <w:rsid w:val="00EF6ED9"/>
    <w:rsid w:val="00F0037B"/>
    <w:rsid w:val="00F00F73"/>
    <w:rsid w:val="00F01176"/>
    <w:rsid w:val="00F01CE3"/>
    <w:rsid w:val="00F01DA8"/>
    <w:rsid w:val="00F02890"/>
    <w:rsid w:val="00F04F2E"/>
    <w:rsid w:val="00F05C38"/>
    <w:rsid w:val="00F065DF"/>
    <w:rsid w:val="00F1014C"/>
    <w:rsid w:val="00F1067E"/>
    <w:rsid w:val="00F10988"/>
    <w:rsid w:val="00F1244B"/>
    <w:rsid w:val="00F12945"/>
    <w:rsid w:val="00F134DB"/>
    <w:rsid w:val="00F15C5A"/>
    <w:rsid w:val="00F240B9"/>
    <w:rsid w:val="00F243AE"/>
    <w:rsid w:val="00F24629"/>
    <w:rsid w:val="00F264E5"/>
    <w:rsid w:val="00F26E02"/>
    <w:rsid w:val="00F273F1"/>
    <w:rsid w:val="00F30180"/>
    <w:rsid w:val="00F3185F"/>
    <w:rsid w:val="00F31B46"/>
    <w:rsid w:val="00F3233B"/>
    <w:rsid w:val="00F323B2"/>
    <w:rsid w:val="00F344F0"/>
    <w:rsid w:val="00F36C11"/>
    <w:rsid w:val="00F37245"/>
    <w:rsid w:val="00F37280"/>
    <w:rsid w:val="00F379A7"/>
    <w:rsid w:val="00F41640"/>
    <w:rsid w:val="00F4411C"/>
    <w:rsid w:val="00F451D0"/>
    <w:rsid w:val="00F4625D"/>
    <w:rsid w:val="00F47A9A"/>
    <w:rsid w:val="00F51674"/>
    <w:rsid w:val="00F52CEE"/>
    <w:rsid w:val="00F54BBE"/>
    <w:rsid w:val="00F57D1A"/>
    <w:rsid w:val="00F6466B"/>
    <w:rsid w:val="00F6555E"/>
    <w:rsid w:val="00F66DAD"/>
    <w:rsid w:val="00F67DDA"/>
    <w:rsid w:val="00F70347"/>
    <w:rsid w:val="00F72823"/>
    <w:rsid w:val="00F73D9B"/>
    <w:rsid w:val="00F73EE8"/>
    <w:rsid w:val="00F73F3F"/>
    <w:rsid w:val="00F76598"/>
    <w:rsid w:val="00F76988"/>
    <w:rsid w:val="00F77BE0"/>
    <w:rsid w:val="00F77C34"/>
    <w:rsid w:val="00F81C99"/>
    <w:rsid w:val="00F8512F"/>
    <w:rsid w:val="00F86721"/>
    <w:rsid w:val="00F86CC6"/>
    <w:rsid w:val="00F9518B"/>
    <w:rsid w:val="00F96C67"/>
    <w:rsid w:val="00F97CD1"/>
    <w:rsid w:val="00FA0368"/>
    <w:rsid w:val="00FA22D2"/>
    <w:rsid w:val="00FA35EC"/>
    <w:rsid w:val="00FA48EC"/>
    <w:rsid w:val="00FA56B7"/>
    <w:rsid w:val="00FA5C03"/>
    <w:rsid w:val="00FA708B"/>
    <w:rsid w:val="00FB05BC"/>
    <w:rsid w:val="00FB287B"/>
    <w:rsid w:val="00FB35E2"/>
    <w:rsid w:val="00FB3753"/>
    <w:rsid w:val="00FB40E5"/>
    <w:rsid w:val="00FB4E19"/>
    <w:rsid w:val="00FB604B"/>
    <w:rsid w:val="00FB747E"/>
    <w:rsid w:val="00FC0B47"/>
    <w:rsid w:val="00FC6001"/>
    <w:rsid w:val="00FD121F"/>
    <w:rsid w:val="00FD169A"/>
    <w:rsid w:val="00FD279C"/>
    <w:rsid w:val="00FE00AF"/>
    <w:rsid w:val="00FE0490"/>
    <w:rsid w:val="00FE1206"/>
    <w:rsid w:val="00FE4374"/>
    <w:rsid w:val="00FE5C4D"/>
    <w:rsid w:val="00FE6407"/>
    <w:rsid w:val="00FE71DB"/>
    <w:rsid w:val="00FE735F"/>
    <w:rsid w:val="00FE7A62"/>
    <w:rsid w:val="00FE7AB5"/>
    <w:rsid w:val="00FF5B68"/>
    <w:rsid w:val="00FF62F1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ahoma" w:hAnsi="Tahoma"/>
      <w:kern w:val="2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6C7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513E5"/>
    <w:rPr>
      <w:color w:val="0000FF"/>
      <w:u w:val="single"/>
    </w:rPr>
  </w:style>
  <w:style w:type="paragraph" w:styleId="a5">
    <w:name w:val="Normal (Web)"/>
    <w:basedOn w:val="a"/>
    <w:rsid w:val="00610DA6"/>
    <w:pPr>
      <w:widowControl/>
      <w:spacing w:before="100" w:beforeAutospacing="1" w:after="100" w:afterAutospacing="1"/>
    </w:pPr>
    <w:rPr>
      <w:rFonts w:ascii="PMingLiU" w:hAnsi="Times New Roman"/>
      <w:kern w:val="0"/>
      <w:sz w:val="24"/>
    </w:rPr>
  </w:style>
  <w:style w:type="paragraph" w:styleId="a6">
    <w:name w:val="header"/>
    <w:basedOn w:val="a"/>
    <w:rsid w:val="003B4B66"/>
    <w:pPr>
      <w:tabs>
        <w:tab w:val="center" w:pos="4153"/>
        <w:tab w:val="right" w:pos="8306"/>
      </w:tabs>
      <w:snapToGrid w:val="0"/>
    </w:pPr>
    <w:rPr>
      <w:rFonts w:ascii="Times New Roman" w:hAnsi="Times New Roman"/>
      <w:szCs w:val="20"/>
    </w:rPr>
  </w:style>
  <w:style w:type="paragraph" w:styleId="a7">
    <w:name w:val="Balloon Text"/>
    <w:basedOn w:val="a"/>
    <w:semiHidden/>
    <w:rsid w:val="00AC567B"/>
    <w:rPr>
      <w:rFonts w:ascii="Arial" w:hAnsi="Arial"/>
      <w:sz w:val="18"/>
      <w:szCs w:val="18"/>
    </w:rPr>
  </w:style>
  <w:style w:type="table" w:styleId="2">
    <w:name w:val="Table 3D effects 2"/>
    <w:basedOn w:val="a1"/>
    <w:rsid w:val="00F1014C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rsid w:val="003F5141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  <w:rsid w:val="00120D3D"/>
  </w:style>
  <w:style w:type="paragraph" w:customStyle="1" w:styleId="style7">
    <w:name w:val="style7"/>
    <w:basedOn w:val="a"/>
    <w:rsid w:val="00A1286C"/>
    <w:pPr>
      <w:widowControl/>
      <w:spacing w:before="150" w:after="150" w:line="360" w:lineRule="auto"/>
    </w:pPr>
    <w:rPr>
      <w:rFonts w:ascii="PMingLiU" w:hAnsi="PMingLiU" w:cs="PMingLiU"/>
      <w:kern w:val="0"/>
      <w:sz w:val="24"/>
    </w:rPr>
  </w:style>
  <w:style w:type="character" w:styleId="aa">
    <w:name w:val="annotation reference"/>
    <w:rsid w:val="000F1C2F"/>
    <w:rPr>
      <w:sz w:val="21"/>
      <w:szCs w:val="21"/>
    </w:rPr>
  </w:style>
  <w:style w:type="paragraph" w:styleId="ab">
    <w:name w:val="annotation text"/>
    <w:basedOn w:val="a"/>
    <w:link w:val="Char"/>
    <w:rsid w:val="000F1C2F"/>
    <w:rPr>
      <w:lang/>
    </w:rPr>
  </w:style>
  <w:style w:type="character" w:customStyle="1" w:styleId="Char">
    <w:name w:val="批注文字 Char"/>
    <w:link w:val="ab"/>
    <w:rsid w:val="000F1C2F"/>
    <w:rPr>
      <w:rFonts w:ascii="Tahoma" w:hAnsi="Tahoma"/>
      <w:kern w:val="2"/>
      <w:szCs w:val="24"/>
      <w:lang w:eastAsia="zh-TW"/>
    </w:rPr>
  </w:style>
  <w:style w:type="paragraph" w:styleId="ac">
    <w:name w:val="annotation subject"/>
    <w:basedOn w:val="ab"/>
    <w:next w:val="ab"/>
    <w:link w:val="Char0"/>
    <w:rsid w:val="000F1C2F"/>
    <w:rPr>
      <w:b/>
      <w:bCs/>
    </w:rPr>
  </w:style>
  <w:style w:type="character" w:customStyle="1" w:styleId="Char0">
    <w:name w:val="批注主题 Char"/>
    <w:link w:val="ac"/>
    <w:rsid w:val="000F1C2F"/>
    <w:rPr>
      <w:rFonts w:ascii="Tahoma" w:hAnsi="Tahoma"/>
      <w:b/>
      <w:bCs/>
      <w:kern w:val="2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7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it2016@xjtu.edu.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it2016@xjtu.edu.c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it2016@xjtu.edu.c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>HKIOT</Company>
  <LinksUpToDate>false</LinksUpToDate>
  <CharactersWithSpaces>1734</CharactersWithSpaces>
  <SharedDoc>false</SharedDoc>
  <HLinks>
    <vt:vector size="18" baseType="variant">
      <vt:variant>
        <vt:i4>4194361</vt:i4>
      </vt:variant>
      <vt:variant>
        <vt:i4>6</vt:i4>
      </vt:variant>
      <vt:variant>
        <vt:i4>0</vt:i4>
      </vt:variant>
      <vt:variant>
        <vt:i4>5</vt:i4>
      </vt:variant>
      <vt:variant>
        <vt:lpwstr>mailto:diit2016@xjtu.edu.cn</vt:lpwstr>
      </vt:variant>
      <vt:variant>
        <vt:lpwstr/>
      </vt:variant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mailto:diit2016@xjtu.edu.cn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mailto:diit2016@xjtu.edu.cn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HKIOT Candy Law</dc:creator>
  <cp:lastModifiedBy>XuMo</cp:lastModifiedBy>
  <cp:revision>2</cp:revision>
  <cp:lastPrinted>2008-07-06T17:26:00Z</cp:lastPrinted>
  <dcterms:created xsi:type="dcterms:W3CDTF">2016-10-14T16:04:00Z</dcterms:created>
  <dcterms:modified xsi:type="dcterms:W3CDTF">2016-10-14T16:04:00Z</dcterms:modified>
</cp:coreProperties>
</file>